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4A" w:rsidRPr="00855A8D" w:rsidRDefault="0005654A" w:rsidP="00EC3050">
      <w:pPr>
        <w:pStyle w:val="Default"/>
        <w:ind w:firstLine="720"/>
        <w:jc w:val="thaiDistribute"/>
        <w:rPr>
          <w:sz w:val="32"/>
          <w:szCs w:val="32"/>
        </w:rPr>
      </w:pPr>
    </w:p>
    <w:p w:rsidR="00855A8D" w:rsidRPr="00692E03" w:rsidRDefault="00855A8D" w:rsidP="00855A8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692E03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55A8D" w:rsidRPr="00692E03" w:rsidRDefault="00855A8D" w:rsidP="00855A8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2E03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855A8D" w:rsidRPr="00692E03" w:rsidRDefault="00855A8D" w:rsidP="00855A8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42AF4" w:rsidRPr="00692E03" w:rsidRDefault="00942AF4" w:rsidP="00942AF4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2E03">
        <w:rPr>
          <w:rFonts w:ascii="TH SarabunPSK" w:hAnsi="TH SarabunPSK" w:cs="TH SarabunPSK"/>
          <w:sz w:val="32"/>
          <w:szCs w:val="32"/>
          <w:cs/>
        </w:rPr>
        <w:t>การวิจัยเรื่อง รูปแบบของการท่องเที่ยวเชิงสุขภาพ</w:t>
      </w:r>
      <w:r w:rsidR="0075538E">
        <w:rPr>
          <w:rFonts w:ascii="TH SarabunPSK" w:hAnsi="TH SarabunPSK" w:cs="TH SarabunPSK" w:hint="cs"/>
          <w:sz w:val="32"/>
          <w:szCs w:val="32"/>
          <w:cs/>
        </w:rPr>
        <w:t xml:space="preserve"> เชิงนิเวศและเชิงวัฒนธรรม ตามแนวทางเศรษฐกิจพอเพียง รวมถึงการศึกษาผลกระทบทางด้านการพัฒนาสินค้า </w:t>
      </w:r>
      <w:r w:rsidR="0075538E">
        <w:rPr>
          <w:rFonts w:ascii="TH SarabunPSK" w:hAnsi="TH SarabunPSK" w:cs="TH SarabunPSK"/>
          <w:sz w:val="32"/>
          <w:szCs w:val="32"/>
        </w:rPr>
        <w:t xml:space="preserve">OTOP </w:t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ในจังหวัดระนอง </w:t>
      </w:r>
      <w:r w:rsidR="0075538E">
        <w:rPr>
          <w:rFonts w:ascii="TH SarabunPSK" w:hAnsi="TH SarabunPSK" w:cs="TH SarabunPSK" w:hint="cs"/>
          <w:sz w:val="32"/>
          <w:szCs w:val="32"/>
          <w:cs/>
        </w:rPr>
        <w:t xml:space="preserve">เพื่อนำมาเป็นแนวทางในการพัฒนาเส้นทางการท่องเที่ยว ศูนย์เรียนรู้และการพัฒนาสินค้า ทั้งนี้ได้พัฒนาเวปไซต์ </w:t>
      </w:r>
      <w:r w:rsidRPr="00692E03">
        <w:rPr>
          <w:rFonts w:ascii="TH SarabunPSK" w:hAnsi="TH SarabunPSK" w:cs="TH SarabunPSK"/>
          <w:sz w:val="32"/>
          <w:szCs w:val="32"/>
          <w:cs/>
        </w:rPr>
        <w:t>โดยกำหนดแนวทางและขั้นตอนการดำเนินงานวิจัยในส่วนที่เกี่ยวกับวิธีดำเนินการวิจัย ดังนี้</w:t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92E03">
        <w:rPr>
          <w:rFonts w:ascii="TH SarabunPSK" w:hAnsi="TH SarabunPSK" w:cs="TH SarabunPSK"/>
          <w:sz w:val="32"/>
          <w:szCs w:val="32"/>
        </w:rPr>
        <w:tab/>
      </w:r>
    </w:p>
    <w:p w:rsidR="00942AF4" w:rsidRPr="00692E03" w:rsidRDefault="00942AF4" w:rsidP="00942AF4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2E03">
        <w:rPr>
          <w:rFonts w:ascii="TH SarabunPSK" w:hAnsi="TH SarabunPSK" w:cs="TH SarabunPSK"/>
          <w:sz w:val="32"/>
          <w:szCs w:val="32"/>
        </w:rPr>
        <w:t>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>1</w:t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  การกำหนดประชากรและการเลือกกลุ่มตัวอย่าง</w:t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="00334923" w:rsidRPr="00692E03">
        <w:rPr>
          <w:rFonts w:ascii="TH SarabunPSK" w:hAnsi="TH SarabunPSK" w:cs="TH SarabunPSK"/>
          <w:sz w:val="32"/>
          <w:szCs w:val="32"/>
          <w:cs/>
        </w:rPr>
        <w:tab/>
      </w:r>
    </w:p>
    <w:p w:rsidR="00942AF4" w:rsidRPr="00692E03" w:rsidRDefault="00942AF4" w:rsidP="00942AF4">
      <w:pPr>
        <w:pStyle w:val="Defaul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92E03">
        <w:rPr>
          <w:rFonts w:ascii="TH SarabunPSK" w:hAnsi="TH SarabunPSK" w:cs="TH SarabunPSK"/>
          <w:sz w:val="32"/>
          <w:szCs w:val="32"/>
        </w:rPr>
        <w:t>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 xml:space="preserve">2  </w:t>
      </w:r>
      <w:r w:rsidR="003D06C2" w:rsidRPr="00692E03">
        <w:rPr>
          <w:rFonts w:ascii="TH SarabunPSK" w:hAnsi="TH SarabunPSK" w:cs="TH SarabunPSK"/>
          <w:sz w:val="32"/>
          <w:szCs w:val="32"/>
          <w:cs/>
        </w:rPr>
        <w:t>ขั้นตอนการดำเนินงานวิจัย</w:t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692E03">
        <w:rPr>
          <w:rFonts w:ascii="TH SarabunPSK" w:hAnsi="TH SarabunPSK" w:cs="TH SarabunPSK"/>
          <w:sz w:val="32"/>
          <w:szCs w:val="32"/>
        </w:rPr>
        <w:t>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 xml:space="preserve">3  </w:t>
      </w:r>
      <w:r w:rsidR="003D06C2" w:rsidRPr="00692E0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sz w:val="32"/>
          <w:szCs w:val="32"/>
        </w:rPr>
        <w:t xml:space="preserve">                              3</w:t>
      </w:r>
      <w:r w:rsidRPr="00692E03">
        <w:rPr>
          <w:rFonts w:ascii="TH SarabunPSK" w:hAnsi="TH SarabunPSK" w:cs="TH SarabunPSK"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sz w:val="32"/>
          <w:szCs w:val="32"/>
        </w:rPr>
        <w:t>4</w:t>
      </w:r>
      <w:r w:rsidRPr="00692E03">
        <w:rPr>
          <w:rFonts w:ascii="TH SarabunPSK" w:hAnsi="TH SarabunPSK" w:cs="TH SarabunPSK"/>
          <w:sz w:val="32"/>
          <w:szCs w:val="32"/>
          <w:cs/>
        </w:rPr>
        <w:t xml:space="preserve">  การวิเคราะห์ข้อมูล</w:t>
      </w:r>
      <w:r w:rsidRPr="00692E03">
        <w:rPr>
          <w:rFonts w:ascii="TH SarabunPSK" w:hAnsi="TH SarabunPSK" w:cs="TH SarabunPSK"/>
          <w:sz w:val="32"/>
          <w:szCs w:val="32"/>
        </w:rPr>
        <w:tab/>
      </w:r>
    </w:p>
    <w:p w:rsidR="00577CBD" w:rsidRPr="00692E03" w:rsidRDefault="00577CBD" w:rsidP="00855A8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855A8D" w:rsidRPr="00692E03" w:rsidRDefault="00855A8D" w:rsidP="00855A8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577CBD" w:rsidRPr="00692E03" w:rsidRDefault="00577CBD" w:rsidP="00053946">
      <w:pPr>
        <w:spacing w:after="0" w:line="240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A3AA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การกำหนดประชากรและการเลือกกลุ่มตัวอย่าง</w:t>
      </w:r>
    </w:p>
    <w:p w:rsidR="003D06C2" w:rsidRPr="00692E03" w:rsidRDefault="00577CBD" w:rsidP="003D06C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 xml:space="preserve">    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1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 กลุ่มตัวอย่างที่เป็นนักท่องเที่ยวชาวไทยที่เคยมาเที่ยวแหล่งท่องเที่ยวเชิงสุขภาพ</w:t>
      </w:r>
      <w:r w:rsidR="005B209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เชิงนิเวศและเชิงวัฒนธรรม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</w:t>
      </w:r>
      <w:r w:rsidR="00167D4A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อำเภอเมือง 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จังหวัดระนอง เนื่องจากมีขนาดกลุ่มประชากรจำนวนมาก ไม่สามารถกำหนดจำนวนกลุ่ม ประชากรทั้งหมดได้ จากตารางขนาดกลุ่มตัวอย่าง สำเร็จรูปของ ทาโร่ ยามาเน่ 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>(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Yamane, 1972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 ขนาด กลุ่มประชากรจำนวนไม่สิ้นสุด ที่ระดับความเชื่อมั่น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95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% และความคลาดเคลื่อน 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±5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% ดังนั้นขนาดของ กลุ่มตัวอย่างในการศึกษาครั้งนี้รวมทั้งสิ้น 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400 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คน</w:t>
      </w:r>
    </w:p>
    <w:p w:rsidR="00BF3DF3" w:rsidRPr="004E717B" w:rsidRDefault="003D06C2" w:rsidP="003D06C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  <w:t xml:space="preserve">    </w:t>
      </w: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2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)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กลุ่มตัวอย่าง</w:t>
      </w:r>
      <w:r w:rsidR="005B209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ที่ใช้ในการประชุมกลุ่มย่อย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ที่เป็นผู้ประกอบการที่ดำเนินธุรกิจท่องเที่ยว หน่วยงานภาครัฐที่มีส่วนเกี่ยวข้องกับการท่องเที่ยวของจังหวัดระนอง ได้แก่ การท่องเที่ยวจังหวัดระนอง อุทยานแห่งชาติน้ำตกหงาว อุทยานแห่งชาติลำน้ำกระบุรี นายอำเภอ และผู้มีส่วนเกี่ยวข้องในงานการท่องเที่ยวของจังหวัดระนอง เทศบาลเมือง </w:t>
      </w:r>
      <w:r w:rsidR="005B209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เจ้าอาวาส รองเจ้าอาวาส ผู้ประสานงานที่อยู่ในวัดหงาว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และประชาชนในท้องถิ่น จำนวน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10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คน</w:t>
      </w:r>
      <w:r w:rsidR="004E717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เลือกตัวอย่างตามสะดวกหรือแบบบังเอิญ </w:t>
      </w:r>
      <w:r w:rsidR="004E717B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(</w:t>
      </w:r>
      <w:r w:rsidR="004E717B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Convenience sampling </w:t>
      </w:r>
      <w:r w:rsidR="004E717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หรือ </w:t>
      </w:r>
      <w:r w:rsidR="00E56929">
        <w:rPr>
          <w:rFonts w:ascii="TH SarabunPSK" w:hAnsi="TH SarabunPSK" w:cs="TH SarabunPSK"/>
          <w:color w:val="000000"/>
          <w:sz w:val="32"/>
          <w:szCs w:val="32"/>
          <w:lang w:bidi="th-TH"/>
        </w:rPr>
        <w:t>Accidental sampling</w:t>
      </w:r>
      <w:r w:rsidR="00E5692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:rsidR="00F669E1" w:rsidRDefault="00491F8F" w:rsidP="009D19A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   </w:t>
      </w: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3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) 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กลุ่</w:t>
      </w:r>
      <w:r w:rsidR="00577CBD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มตัวอย่างที่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เป็น</w:t>
      </w:r>
      <w:r w:rsidR="000529A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ผู้ประกอบการที่ดำเนินธุรกิจ</w:t>
      </w:r>
      <w:r w:rsidR="005B209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สินค้า </w:t>
      </w:r>
      <w:r w:rsidR="005B2093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OTOP </w:t>
      </w:r>
      <w:r w:rsidR="005B209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และการ</w:t>
      </w:r>
      <w:r w:rsidR="000529A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ท่องเที่ยว หน่วยงานภาครัฐที่มีส่วนเกี่ยวข้องกับการท่องเที่ยวของจังหวัดระนอง ได้แก่ การท่องเที่ยวจังหวัดระน</w:t>
      </w:r>
      <w:r w:rsidR="00C573EA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อง 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อุทยานแห่งชาติน้ำตกหงาว</w:t>
      </w:r>
      <w:r w:rsidR="00C573EA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0529A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เทศบาลเมือง</w:t>
      </w:r>
      <w:r w:rsidR="00C573EA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="00F53025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และประชาชนในท้องถิ่น</w:t>
      </w:r>
      <w:r w:rsidR="000529A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โดยจัด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สนทนา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กลุ่ม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(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Focus Group</w:t>
      </w:r>
      <w:r w:rsidR="00A6278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จำนวน </w:t>
      </w:r>
      <w:r w:rsidR="0075538E">
        <w:rPr>
          <w:rFonts w:ascii="TH SarabunPSK" w:hAnsi="TH SarabunPSK" w:cs="TH SarabunPSK"/>
          <w:color w:val="000000"/>
          <w:sz w:val="32"/>
          <w:szCs w:val="32"/>
          <w:lang w:bidi="th-TH"/>
        </w:rPr>
        <w:t>20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คน เพื่อหาแนวทางในการ</w:t>
      </w:r>
      <w:r w:rsidR="003D06C2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สร้างเส้นทางและรูปแบบของการท่องเที่ยวเชิงสุขภาพ</w:t>
      </w:r>
      <w:r w:rsidR="00053946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ในจังหวัดระนอง</w:t>
      </w:r>
      <w:r w:rsidR="00971F3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เลือกตัวอย่างตามสะดวกหรือแบบบังเอิญ </w:t>
      </w:r>
      <w:r w:rsidR="00971F3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(</w:t>
      </w:r>
      <w:r w:rsidR="00971F3D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Convenience sampling </w:t>
      </w:r>
      <w:r w:rsidR="00971F3D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หรือ </w:t>
      </w:r>
      <w:r w:rsidR="00971F3D">
        <w:rPr>
          <w:rFonts w:ascii="TH SarabunPSK" w:hAnsi="TH SarabunPSK" w:cs="TH SarabunPSK"/>
          <w:color w:val="000000"/>
          <w:sz w:val="32"/>
          <w:szCs w:val="32"/>
          <w:lang w:bidi="th-TH"/>
        </w:rPr>
        <w:t>Accidental sampling</w:t>
      </w:r>
      <w:r w:rsidR="00971F3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:rsidR="0068350F" w:rsidRPr="00692E03" w:rsidRDefault="0068350F" w:rsidP="0068350F">
      <w:pPr>
        <w:pStyle w:val="Defaul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A3AA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D06C2" w:rsidRPr="00692E0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ขั้นตอนการดำเนินงานวิจัย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F3DF3" w:rsidRPr="00692E03" w:rsidRDefault="003D06C2" w:rsidP="00BF3DF3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.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ศึกษาและรวบรวมข้อมูลพื้นฐานของพื้นที่แหล่งท่องเที่ยว</w:t>
      </w:r>
      <w:r w:rsidR="005B209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เชิงสุขภาพ</w:t>
      </w:r>
      <w:r w:rsidR="005B209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เชิงนิเวศและเชิงวัฒนธรรม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ในจังหวัด ระนอง</w:t>
      </w:r>
    </w:p>
    <w:p w:rsidR="00BF3DF3" w:rsidRPr="00692E03" w:rsidRDefault="00BF3DF3" w:rsidP="00BF3DF3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2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สำรวจศักยภาพและเส้นทางแหล่งท่องเที่ยวเชิงสุขภาพ</w:t>
      </w:r>
      <w:r w:rsidR="00CA746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 และเชิงวัฒนธรรม</w:t>
      </w:r>
    </w:p>
    <w:p w:rsidR="00BF3DF3" w:rsidRPr="00692E03" w:rsidRDefault="00BF3DF3" w:rsidP="00BF3DF3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lastRenderedPageBreak/>
        <w:t>3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จากนักท่องเที่ยวที่เดินทางมาท่องเที่ยว และใช้บร</w:t>
      </w:r>
      <w:r w:rsidR="00CA746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ิการตามแหล่งท่องเที่ยวเชิง</w:t>
      </w:r>
      <w:r w:rsidR="00CA746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เชิงสุขภาพ</w:t>
      </w:r>
      <w:r w:rsidR="00CA746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 และเชิงวัฒนธรรม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ในจังหวัดระนอง</w:t>
      </w:r>
    </w:p>
    <w:p w:rsidR="00BF3DF3" w:rsidRPr="00692E03" w:rsidRDefault="00BF3DF3" w:rsidP="00BF3DF3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4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จากประชาชนในท้องถิ่น ได้แก่ ผู้ที่อาศัยอยู่ ในแหล่งท่องเที่ยว</w:t>
      </w:r>
      <w:r w:rsidR="00CA746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เชิงสุขภาพ</w:t>
      </w:r>
      <w:r w:rsidR="00CA746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 และเชิงวัฒนธรรม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ในจังหวัดระนอง</w:t>
      </w:r>
    </w:p>
    <w:p w:rsidR="00BF3DF3" w:rsidRPr="00692E03" w:rsidRDefault="00BF3DF3" w:rsidP="00BF3DF3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5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จากผู้ประกอบธุรกิจท่องเที่ยว ได้แก่ ผู้ดำเนินการธุรกิจ ท่องเที่ยว</w:t>
      </w:r>
      <w:r w:rsidR="00CA746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เชิงสุขภาพ</w:t>
      </w:r>
      <w:r w:rsidR="00CA746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 และเชิงวัฒนธรรม 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และผู้ให้บริการแก่นักท่องเที่ยว</w:t>
      </w:r>
    </w:p>
    <w:p w:rsidR="00BF3DF3" w:rsidRPr="00692E03" w:rsidRDefault="00BF3DF3" w:rsidP="00BF3DF3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  <w:rtl/>
          <w:cs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6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สัมภาษณ์ สอบถาม เก็บข้อมูล จากเจ้าหน้าที่ภาครัฐที่เกี่ยวข้อง ได้แก่ กลุ่มเจ้า หน้าที่ ผู้ที่เกี่ยวข้องตามแหล่งท่องเที่ยว</w:t>
      </w:r>
      <w:r w:rsidR="00CA746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เชิงสุขภาพ</w:t>
      </w:r>
      <w:r w:rsidR="00CA746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 และเชิงวัฒนธรรม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ในจังหวัดระนอง ได้แก่ การท่องเที่ยวจังหวัด ระนอง นายอำเภอ และเทศบาลเมือง </w:t>
      </w:r>
    </w:p>
    <w:p w:rsidR="00BF3DF3" w:rsidRPr="00692E03" w:rsidRDefault="00BF3DF3" w:rsidP="00BF3DF3">
      <w:pPr>
        <w:spacing w:after="0" w:line="240" w:lineRule="auto"/>
        <w:ind w:firstLine="1170"/>
        <w:jc w:val="thaiDistribute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7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. นำข้อมูลที่ได้จากการสัมภาษณ์ สอบถาม เก็บข้อมูล มาสร้างเส้นทางการท่องเที่ยวให้สอดคล้องกับความต้องการของนักท่องเที่ยวที่เดินทางมาท่องเที่ยวเชิง</w:t>
      </w:r>
      <w:r w:rsidR="00CA7464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เชิงสุขภาพ</w:t>
      </w:r>
      <w:r w:rsidR="00CA7464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เชิงนิเวศ และเชิงวัฒนธรรม</w:t>
      </w:r>
      <w:r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จังหวัดระนอง</w:t>
      </w:r>
    </w:p>
    <w:p w:rsidR="00876398" w:rsidRPr="00692E03" w:rsidRDefault="00F53025" w:rsidP="00167D4A">
      <w:pPr>
        <w:pStyle w:val="Default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2E03">
        <w:rPr>
          <w:rFonts w:ascii="TH SarabunPSK" w:hAnsi="TH SarabunPSK" w:cs="TH SarabunPSK"/>
          <w:sz w:val="32"/>
          <w:szCs w:val="32"/>
        </w:rPr>
        <w:t>8</w:t>
      </w:r>
      <w:r w:rsidR="00876398" w:rsidRPr="00692E03">
        <w:rPr>
          <w:rFonts w:ascii="TH SarabunPSK" w:hAnsi="TH SarabunPSK" w:cs="TH SarabunPSK"/>
          <w:sz w:val="32"/>
          <w:szCs w:val="32"/>
          <w:cs/>
        </w:rPr>
        <w:t>. นำ</w:t>
      </w:r>
      <w:r w:rsidR="00A62784" w:rsidRPr="00692E03">
        <w:rPr>
          <w:rFonts w:ascii="TH SarabunPSK" w:hAnsi="TH SarabunPSK" w:cs="TH SarabunPSK"/>
          <w:sz w:val="32"/>
          <w:szCs w:val="32"/>
          <w:cs/>
        </w:rPr>
        <w:t>ข้อมูลเกี่ยวกับ</w:t>
      </w:r>
      <w:r w:rsidR="00876398" w:rsidRPr="00692E03">
        <w:rPr>
          <w:rFonts w:ascii="TH SarabunPSK" w:hAnsi="TH SarabunPSK" w:cs="TH SarabunPSK"/>
          <w:sz w:val="32"/>
          <w:szCs w:val="32"/>
          <w:cs/>
        </w:rPr>
        <w:t>เส้นทางการท่องเที่ยว</w:t>
      </w:r>
      <w:r w:rsidR="00CA7464" w:rsidRPr="00692E03">
        <w:rPr>
          <w:rFonts w:ascii="TH SarabunPSK" w:hAnsi="TH SarabunPSK" w:cs="TH SarabunPSK"/>
          <w:sz w:val="32"/>
          <w:szCs w:val="32"/>
          <w:cs/>
        </w:rPr>
        <w:t>เชิงสุขภาพ</w:t>
      </w:r>
      <w:r w:rsidR="00CA7464">
        <w:rPr>
          <w:rFonts w:ascii="TH SarabunPSK" w:hAnsi="TH SarabunPSK" w:cs="TH SarabunPSK" w:hint="cs"/>
          <w:sz w:val="32"/>
          <w:szCs w:val="32"/>
          <w:cs/>
        </w:rPr>
        <w:t xml:space="preserve"> เชิงนิเวศ และเชิงวัฒนธรรม</w:t>
      </w:r>
      <w:r w:rsidR="00876398" w:rsidRPr="00692E03">
        <w:rPr>
          <w:rFonts w:ascii="TH SarabunPSK" w:hAnsi="TH SarabunPSK" w:cs="TH SarabunPSK"/>
          <w:sz w:val="32"/>
          <w:szCs w:val="32"/>
          <w:cs/>
        </w:rPr>
        <w:t>ที่ได้มาสร้างเป็นรูปแบบการท</w:t>
      </w:r>
      <w:r w:rsidR="00C573EA" w:rsidRPr="00692E03">
        <w:rPr>
          <w:rFonts w:ascii="TH SarabunPSK" w:hAnsi="TH SarabunPSK" w:cs="TH SarabunPSK"/>
          <w:sz w:val="32"/>
          <w:szCs w:val="32"/>
          <w:cs/>
        </w:rPr>
        <w:t>่องเที่ยวเชิงสุขภาพใน</w:t>
      </w:r>
      <w:r w:rsidR="00876398" w:rsidRPr="00692E03">
        <w:rPr>
          <w:rFonts w:ascii="TH SarabunPSK" w:hAnsi="TH SarabunPSK" w:cs="TH SarabunPSK"/>
          <w:sz w:val="32"/>
          <w:szCs w:val="32"/>
          <w:cs/>
        </w:rPr>
        <w:t>จังหวัดระนอง</w:t>
      </w:r>
    </w:p>
    <w:p w:rsidR="00BF3DF3" w:rsidRPr="00692E03" w:rsidRDefault="00BF3DF3" w:rsidP="0068350F">
      <w:pPr>
        <w:pStyle w:val="Defaul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350F" w:rsidRPr="00692E03" w:rsidRDefault="0068350F" w:rsidP="0068350F">
      <w:pPr>
        <w:pStyle w:val="Defaul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2E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3D06C2" w:rsidRPr="00692E0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252560" w:rsidRPr="00252560" w:rsidRDefault="00252560" w:rsidP="00CA3AAB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ขั้นตอนที่ 1 การสำรวจ</w:t>
      </w:r>
      <w:r w:rsidR="009A3E3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ความเข้าใจด้านปรัชญาของแศรษฐกิจพอเพียงด้านการท่องเที่ยว</w:t>
      </w:r>
      <w:bookmarkStart w:id="0" w:name="_GoBack"/>
      <w:bookmarkEnd w:id="0"/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เครื่อมือที่ใช้ในการวิจัยเป็น</w:t>
      </w:r>
      <w:r w:rsidR="00CA3AA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บบสอบถาม </w:t>
      </w:r>
      <w:r w:rsidR="005A1C7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ที่เกี่ยวข้องกับการจัดการการท่องเที่ยว</w:t>
      </w:r>
      <w:r w:rsidRPr="0025256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โดยเก็บรวบรวมข้อมูลจากนักท่องเที่ยวชาวไทยที่เคยมาเที่ยวแหล่งท่องเที่ยว</w:t>
      </w:r>
      <w:r w:rsidR="005B2093" w:rsidRPr="005B209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เชิงสุขภาพ เชิงนิเวศและเชิงวัฒนธรรม</w:t>
      </w:r>
      <w:r w:rsidRPr="0025256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ในจังหวัดระนอง จำนวน 400 คน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เป็นการสอบถามข้อมูลพื้นฐานทั่วไป </w:t>
      </w:r>
    </w:p>
    <w:p w:rsidR="00B025EC" w:rsidRDefault="00252560" w:rsidP="00252560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ผลการวิเคราะห์ข้อมูลเกี่ยวกับความรู้ ความเข้าใจด้านปรัชญาเศรษฐกิจพอเพียง </w:t>
      </w:r>
    </w:p>
    <w:p w:rsidR="00252560" w:rsidRDefault="00252560" w:rsidP="00252560">
      <w:pPr>
        <w:pStyle w:val="Default"/>
        <w:ind w:left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ตอนที่ 3 ลักษณะองค์ประกอบการจัดการทางท่องเที่ยว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เชิง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อนุรักษ์ในจังหวัดระนอง  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ตอนที่ 4 </w:t>
      </w:r>
      <w:r>
        <w:rPr>
          <w:rFonts w:ascii="TH SarabunPSK" w:eastAsia="Times New Roman" w:hAnsi="TH SarabunPSK" w:cs="TH SarabunPSK"/>
          <w:color w:val="auto"/>
          <w:spacing w:val="-8"/>
          <w:sz w:val="32"/>
          <w:szCs w:val="32"/>
          <w:cs/>
        </w:rPr>
        <w:t>ความสมบูรณ์ของลักษณะพื้นฐานของแหล่งท่องเที่ยว</w:t>
      </w:r>
    </w:p>
    <w:p w:rsidR="00252560" w:rsidRDefault="00252560" w:rsidP="002525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ตอนที่</w:t>
      </w:r>
      <w:r w:rsidR="0083508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="0083508F">
        <w:rPr>
          <w:rFonts w:ascii="TH SarabunPSK" w:hAnsi="TH SarabunPSK" w:cs="TH SarabunPSK"/>
          <w:sz w:val="32"/>
          <w:szCs w:val="32"/>
          <w:rtl/>
          <w:cs/>
          <w:lang w:bidi="th-TH"/>
        </w:rPr>
        <w:t>ความรู้ความเข้าใจในด้านการท่องเที่ยว</w:t>
      </w:r>
      <w:r w:rsidR="0083508F">
        <w:rPr>
          <w:rFonts w:ascii="TH SarabunPSK" w:hAnsi="TH SarabunPSK" w:cs="TH SarabunPSK" w:hint="cs"/>
          <w:sz w:val="32"/>
          <w:szCs w:val="32"/>
          <w:cs/>
          <w:lang w:bidi="th-TH"/>
        </w:rPr>
        <w:t>นิเวศ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ตอนที่ 6 ลักษณะองค์ประกอบการจัดการการท่องเที่ยวเชิงสุขภาพ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7 ลักษณะพื้นฐานองค์ประกอบการจัดการการท่องเที่ยวเชิงวัฒนธรรม 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ตอนที่ 8 ความรู้ความเข้าใจต่อการท่องเที่ยวเชิงวัฒนธรรม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9 ลักษณะรูปแบบการจัดศูนย์การท่องเที่ยวเชิงอนุรักษ์ 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color w:val="auto"/>
          <w:sz w:val="32"/>
          <w:szCs w:val="32"/>
        </w:rPr>
        <w:t>10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มีข้อเสนอแนะทั่วไปในการพัฒนาการท่องเที่ยวเชิงสุขภาพ เชิงนิเวศ และเชิงวัฒนธรรม 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color w:val="auto"/>
          <w:sz w:val="32"/>
          <w:szCs w:val="32"/>
        </w:rPr>
        <w:t>11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ความคิดเห็นเกี่ยวกับการจัดทำเส้นทางการท่องเที่ยวเชิงสุขภาพและเชิงนิเวศ </w:t>
      </w:r>
      <w:r w:rsidR="00E4640F" w:rsidRPr="00692E03">
        <w:rPr>
          <w:rFonts w:ascii="TH SarabunPSK" w:eastAsia="Times New Roman" w:hAnsi="TH SarabunPSK" w:cs="TH SarabunPSK"/>
          <w:sz w:val="32"/>
          <w:szCs w:val="32"/>
          <w:cs/>
        </w:rPr>
        <w:t>เป็นคำถามเกี่ยวกับข้อเสนอแนะ</w:t>
      </w:r>
      <w:r w:rsidR="00E4640F" w:rsidRPr="00692E03">
        <w:rPr>
          <w:rFonts w:ascii="TH SarabunPSK" w:hAnsi="TH SarabunPSK" w:cs="TH SarabunPSK"/>
          <w:sz w:val="32"/>
          <w:szCs w:val="32"/>
          <w:cs/>
        </w:rPr>
        <w:t>ลักษณะเป็นคำถามปลายเปิด เพื่อให้ผู้ตอบคำถามมีส่วนร่วมในการนำเสนอเกี่ยวกับการท่องเที่ยวเชิงสุขภาพในจังหวัดระนอง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color w:val="auto"/>
          <w:sz w:val="32"/>
          <w:szCs w:val="32"/>
        </w:rPr>
        <w:t>12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ความคิดเห็นหรือข้อเสนอแนะในการสร้างเส้นทางการท่องเที่ยวเชิงสุขภาพและเชิงนิเวศ </w:t>
      </w:r>
      <w:r w:rsidR="00E4640F" w:rsidRPr="00692E03">
        <w:rPr>
          <w:rFonts w:ascii="TH SarabunPSK" w:eastAsia="Times New Roman" w:hAnsi="TH SarabunPSK" w:cs="TH SarabunPSK"/>
          <w:sz w:val="32"/>
          <w:szCs w:val="32"/>
          <w:cs/>
        </w:rPr>
        <w:t>เป็นคำถามเกี่ยวกับข้อเสนอแนะ</w:t>
      </w:r>
      <w:r w:rsidR="00E4640F" w:rsidRPr="00692E03">
        <w:rPr>
          <w:rFonts w:ascii="TH SarabunPSK" w:hAnsi="TH SarabunPSK" w:cs="TH SarabunPSK"/>
          <w:sz w:val="32"/>
          <w:szCs w:val="32"/>
          <w:cs/>
        </w:rPr>
        <w:t>ลักษณะเป็นคำถามปลายเปิด เพื่อให้ผู้ตอบคำถามมีส่วนร่วมในการนำเสนอเกี่ยวกับการท่องเที่ยวเชิงสุขภาพในจังหวัดระนอง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14A45" w:rsidRDefault="00214A45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14A45" w:rsidRPr="009D19A7" w:rsidRDefault="00214A45" w:rsidP="0025256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pacing w:val="-2"/>
          <w:sz w:val="32"/>
          <w:szCs w:val="32"/>
        </w:rPr>
      </w:pPr>
    </w:p>
    <w:p w:rsidR="00252560" w:rsidRPr="009D19A7" w:rsidRDefault="00252560" w:rsidP="00252560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9D19A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ขั้นตอนที่ 2 การประชุมกลุ่มศูนย์การเรียนรู้รูปแบบการท่องเที่ยวเชิงสุขภาพและเชิงนิเวศตามแนวเศรษฐกิจพอเพียงบนฐานดิจิทัลชุมชน </w:t>
      </w:r>
      <w:r w:rsidRPr="009D19A7">
        <w:rPr>
          <w:rFonts w:ascii="TH SarabunPSK" w:hAnsi="TH SarabunPSK" w:cs="TH SarabunPSK" w:hint="cs"/>
          <w:spacing w:val="-2"/>
          <w:sz w:val="32"/>
          <w:szCs w:val="32"/>
          <w:cs/>
        </w:rPr>
        <w:t>เครื่องมือที่ใช้การวิจัยเป็น</w:t>
      </w:r>
      <w:r w:rsidRPr="009D19A7">
        <w:rPr>
          <w:rFonts w:ascii="TH SarabunPSK" w:hAnsi="TH SarabunPSK" w:cs="TH SarabunPSK"/>
          <w:spacing w:val="-2"/>
          <w:sz w:val="32"/>
          <w:szCs w:val="32"/>
          <w:cs/>
        </w:rPr>
        <w:t>การจัดประชุมกลุ่มย่อย โดยมีผู้เข้าร่วมจาก รองนายกเทศมนตรีเทศบาลเมืองระนอง,ปลัดเทศบาลบางริ้น,หัวหน้าอุทยาแห่งชาติน้ำตกหงาว,หัวหน้าอุทยานแห่งชาติหาดบางเบน-แหลมสน,พนักงานสำหนักงานการท่องเที่ยวและกีฬาจังหวัดระนอง,</w:t>
      </w:r>
      <w:r w:rsidRPr="009D19A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เจ้าอาวาสวัดหงาว, </w:t>
      </w:r>
      <w:r w:rsidRPr="009D19A7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ประชาชนและนักศึกษา โดยการจัดประชุมกลุ่มย่อยเป็นการระดมความคิดเกี่ยวกับบริบทของแหล่งท่องเที่ยวทั้ง </w:t>
      </w:r>
      <w:r w:rsidRPr="009D19A7">
        <w:rPr>
          <w:rFonts w:ascii="TH SarabunPSK" w:hAnsi="TH SarabunPSK" w:cs="TH SarabunPSK"/>
          <w:spacing w:val="-2"/>
          <w:sz w:val="32"/>
          <w:szCs w:val="32"/>
        </w:rPr>
        <w:t xml:space="preserve">5 </w:t>
      </w:r>
      <w:r w:rsidRPr="009D19A7">
        <w:rPr>
          <w:rFonts w:ascii="TH SarabunPSK" w:hAnsi="TH SarabunPSK" w:cs="TH SarabunPSK"/>
          <w:spacing w:val="-2"/>
          <w:sz w:val="32"/>
          <w:szCs w:val="32"/>
          <w:cs/>
        </w:rPr>
        <w:t>อำเภอของจังหวัดระนอง</w:t>
      </w:r>
      <w:r w:rsidRPr="009D19A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14A45" w:rsidRPr="009D19A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จำนวน 10 ท่าน </w:t>
      </w:r>
      <w:r w:rsidRPr="009D19A7">
        <w:rPr>
          <w:rFonts w:ascii="TH SarabunPSK" w:hAnsi="TH SarabunPSK" w:cs="TH SarabunPSK" w:hint="cs"/>
          <w:spacing w:val="-2"/>
          <w:sz w:val="32"/>
          <w:szCs w:val="32"/>
          <w:cs/>
        </w:rPr>
        <w:t>และได้แนวทางในการสร้างศูนย์เรียนรู้วัดหงาววามถึงสร้างเส้นทางแสวงบุญ</w:t>
      </w:r>
      <w:r w:rsidRPr="009D19A7">
        <w:rPr>
          <w:rFonts w:ascii="TH SarabunPSK" w:hAnsi="TH SarabunPSK" w:cs="TH SarabunPSK"/>
          <w:spacing w:val="-2"/>
          <w:sz w:val="32"/>
          <w:szCs w:val="32"/>
          <w:cs/>
        </w:rPr>
        <w:t>ซึ่งผลที่ได้</w:t>
      </w:r>
      <w:r w:rsidRPr="009D19A7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Pr="009D19A7">
        <w:rPr>
          <w:rFonts w:ascii="TH SarabunPSK" w:hAnsi="TH SarabunPSK" w:cs="TH SarabunPSK" w:hint="cs"/>
          <w:spacing w:val="-2"/>
          <w:sz w:val="32"/>
          <w:szCs w:val="32"/>
          <w:cs/>
        </w:rPr>
        <w:t>ได้</w:t>
      </w:r>
      <w:r w:rsidRPr="009D19A7">
        <w:rPr>
          <w:rFonts w:ascii="TH SarabunPSK" w:hAnsi="TH SarabunPSK" w:cs="TH SarabunPSK"/>
          <w:spacing w:val="-2"/>
          <w:sz w:val="32"/>
          <w:szCs w:val="32"/>
          <w:cs/>
        </w:rPr>
        <w:t>แนวทางกลยุทธ์แผนชุมชน เทคนิค วิธีการ กระบวนการในการวิเคราะห์ สังเคราะห์องค์ประกอบที่มีอยู่อย่างเป็นระบบ</w:t>
      </w:r>
    </w:p>
    <w:p w:rsidR="00252560" w:rsidRDefault="00252560" w:rsidP="00252560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การวิเคราะห์รูปแบบของการท่องเที่ยวเพื่อรักษาสิ่งแวดล้อม </w:t>
      </w:r>
    </w:p>
    <w:p w:rsidR="00252560" w:rsidRDefault="00252560" w:rsidP="00252560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การวิเคราะห์แนวทางแหล่งท่องเที่ยวเชิงสุขภาพและเชิงนิเวศ </w:t>
      </w:r>
    </w:p>
    <w:p w:rsidR="00112894" w:rsidRDefault="00112894" w:rsidP="00252560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 การวิเคราะห์แนวทางการสร้างศูนย์แหล่งท่องเที่ยวเชิงวัฒนธรรม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252560" w:rsidRDefault="00252560" w:rsidP="00252560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2560" w:rsidRPr="004A629E" w:rsidRDefault="00252560" w:rsidP="00252560">
      <w:pPr>
        <w:pStyle w:val="Default"/>
        <w:rPr>
          <w:rFonts w:ascii="TH SarabunPSK" w:hAnsi="TH SarabunPSK" w:cs="TH SarabunPSK"/>
          <w:b/>
          <w:bCs/>
          <w:color w:val="auto"/>
          <w:spacing w:val="-2"/>
          <w:sz w:val="32"/>
          <w:szCs w:val="32"/>
          <w:cs/>
        </w:rPr>
      </w:pPr>
      <w:r w:rsidRPr="004A629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ขั้นตอนท</w:t>
      </w:r>
      <w:r w:rsidR="004A629E" w:rsidRPr="004A629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ี่ 3 การวิเคราะห์กลุ่มผู้บริโภค</w:t>
      </w:r>
      <w:r w:rsidRPr="004A629E">
        <w:rPr>
          <w:rFonts w:ascii="TH SarabunPSK" w:hAnsi="TH SarabunPSK" w:cs="TH SarabunPSK" w:hint="cs"/>
          <w:b/>
          <w:bCs/>
          <w:color w:val="auto"/>
          <w:spacing w:val="-2"/>
          <w:sz w:val="32"/>
          <w:szCs w:val="32"/>
          <w:cs/>
        </w:rPr>
        <w:t>เครื่องมือที่ใช้เป็น</w:t>
      </w:r>
      <w:r w:rsidRPr="004A629E">
        <w:rPr>
          <w:rFonts w:ascii="TH SarabunPSK" w:hAnsi="TH SarabunPSK" w:cs="TH SarabunPSK"/>
          <w:b/>
          <w:bCs/>
          <w:color w:val="auto"/>
          <w:spacing w:val="-2"/>
          <w:sz w:val="32"/>
          <w:szCs w:val="32"/>
          <w:cs/>
        </w:rPr>
        <w:t>แบบสอบถาม โดยเก็บรวบรวมข้อมูลจากนักท่องเที่ยวชาวไทยที่เคยมาเที่ยวแหล่งท่องเที่ยวเชิงสุขภาพในจังหวัดระนอง</w:t>
      </w:r>
      <w:r w:rsidR="004A629E" w:rsidRPr="004A629E">
        <w:rPr>
          <w:rFonts w:ascii="TH SarabunPSK" w:hAnsi="TH SarabunPSK" w:cs="TH SarabunPSK" w:hint="cs"/>
          <w:b/>
          <w:bCs/>
          <w:color w:val="auto"/>
          <w:spacing w:val="-2"/>
          <w:sz w:val="32"/>
          <w:szCs w:val="32"/>
          <w:cs/>
        </w:rPr>
        <w:t xml:space="preserve"> </w:t>
      </w:r>
      <w:r w:rsidRPr="004A629E">
        <w:rPr>
          <w:rFonts w:ascii="TH SarabunPSK" w:hAnsi="TH SarabunPSK" w:cs="TH SarabunPSK"/>
          <w:b/>
          <w:bCs/>
          <w:color w:val="auto"/>
          <w:spacing w:val="-2"/>
          <w:sz w:val="32"/>
          <w:szCs w:val="32"/>
          <w:cs/>
        </w:rPr>
        <w:t>จำนวน 400 คน</w:t>
      </w:r>
    </w:p>
    <w:p w:rsidR="00252560" w:rsidRDefault="00252560" w:rsidP="00252560">
      <w:pPr>
        <w:pStyle w:val="Header"/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ตอนที่ 13 ความพึงพอใจของผู้บริโภค และปัจจัยที่ส่งผลต่อการตัดสินใจของลูกค้าแบ่งออกเป็น 7 ส่วนดังต่อไปนี้</w:t>
      </w: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>ส่วนที่ 1 ด้านผลิตภัณฑ์</w:t>
      </w: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ส่วนที่ 2 ด้านราคา </w:t>
      </w: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ส่วนที่ 3 ด้านสถานที่จัดจำหน่าย </w:t>
      </w: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ส่วนที่ 4 ด้านส่งเสริมการตลาด </w:t>
      </w: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ส่วนที่ 5 ด้านการบริการหลังการขาย </w:t>
      </w:r>
    </w:p>
    <w:p w:rsidR="00252560" w:rsidRDefault="00252560" w:rsidP="00252560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ส่วนที่ 7 ด้านความพร้อมด้านสถานที่จำหน่ายสินค้า</w:t>
      </w:r>
    </w:p>
    <w:p w:rsidR="00252560" w:rsidRDefault="00252560" w:rsidP="00252560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4 การวิเคราะห์ผลกระทบในการพัฒนาบรรจุภัณฑ์และตราสัญลักษณ์ของกลุ่มผู้ผลิตสินค้า </w:t>
      </w:r>
      <w:r>
        <w:rPr>
          <w:rFonts w:ascii="TH SarabunPSK" w:hAnsi="TH SarabunPSK" w:cs="TH SarabunPSK"/>
          <w:b/>
          <w:bCs/>
          <w:sz w:val="32"/>
          <w:szCs w:val="32"/>
        </w:rPr>
        <w:t>OTOP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และสินค้าชุมชน</w:t>
      </w:r>
      <w:r w:rsidR="00214A45">
        <w:rPr>
          <w:rFonts w:ascii="TH SarabunPSK" w:hAnsi="TH SarabunPSK" w:cs="TH SarabunPSK" w:hint="cs"/>
          <w:b/>
          <w:bCs/>
          <w:sz w:val="32"/>
          <w:szCs w:val="32"/>
          <w:cs/>
        </w:rPr>
        <w:t>ในจังหวัดระนอง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เครื่องมือที่ใช้เป็น</w:t>
      </w:r>
      <w:r w:rsidRPr="0025256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แบบสอบถาม โดยเก็บรวบรวมข้อมูลจากนักท่องเที่ยวชาวไทยที่เคยมาเที่ยวแหล่งท่องเที่ยวเชิงสุขภาพในจังหวัดระน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201 ราย แบ่งออกเป็น 2 ตอน </w:t>
      </w: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ตอนที่ 14 ผลกระทบในการพัฒนาบรรจุภัณฑ์และตราสัญลักษณ์ของกลุ่มผู้ผลิตสินค้า </w:t>
      </w:r>
      <w:r>
        <w:rPr>
          <w:rFonts w:ascii="TH SarabunPSK" w:hAnsi="TH SarabunPSK" w:cs="TH SarabunPSK"/>
          <w:color w:val="auto"/>
          <w:sz w:val="32"/>
          <w:szCs w:val="32"/>
        </w:rPr>
        <w:t>OTOP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และสินค้าชุมชน</w:t>
      </w:r>
      <w:r w:rsidR="00214A4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ในจังหวัดระนอง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แบ่งออกเป็น 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 </w:t>
      </w:r>
    </w:p>
    <w:p w:rsidR="009243DF" w:rsidRPr="009E62D4" w:rsidRDefault="009243DF" w:rsidP="009243DF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E62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1 </w:t>
      </w:r>
      <w:r w:rsidRPr="009E62D4">
        <w:rPr>
          <w:rFonts w:ascii="TH SarabunPSK" w:hAnsi="TH SarabunPSK" w:cs="TH SarabunPSK"/>
          <w:color w:val="auto"/>
          <w:sz w:val="32"/>
          <w:szCs w:val="32"/>
          <w:cs/>
        </w:rPr>
        <w:t>ในรอบ 1 ปีที่ผ่านมา ด้าน</w:t>
      </w:r>
      <w:r w:rsidRPr="009E62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การมุ่งเน้นการพัฒนาผลิตภัณฑ์ใหม่ </w:t>
      </w:r>
    </w:p>
    <w:p w:rsidR="009243DF" w:rsidRPr="009E62D4" w:rsidRDefault="009243DF" w:rsidP="009243DF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9E62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2 </w:t>
      </w:r>
      <w:r w:rsidRPr="009E62D4">
        <w:rPr>
          <w:rFonts w:ascii="TH SarabunPSK" w:hAnsi="TH SarabunPSK" w:cs="TH SarabunPSK"/>
          <w:color w:val="auto"/>
          <w:sz w:val="32"/>
          <w:szCs w:val="32"/>
          <w:cs/>
        </w:rPr>
        <w:t>ในรอบ 1 ปีที่ผ่านมา ด้าน</w:t>
      </w:r>
      <w:r w:rsidRPr="009E62D4">
        <w:rPr>
          <w:rFonts w:ascii="TH SarabunPSK" w:hAnsi="TH SarabunPSK" w:cs="TH SarabunPSK" w:hint="cs"/>
          <w:color w:val="auto"/>
          <w:sz w:val="32"/>
          <w:szCs w:val="32"/>
          <w:cs/>
        </w:rPr>
        <w:t>การมุ่งเน้นการตลาดของผลิตภัณฑ์ใหม่</w:t>
      </w:r>
    </w:p>
    <w:p w:rsidR="009243DF" w:rsidRDefault="009243DF" w:rsidP="009243DF">
      <w:pPr>
        <w:pStyle w:val="Default"/>
        <w:ind w:left="720" w:firstLine="720"/>
        <w:jc w:val="thaiDistribute"/>
        <w:rPr>
          <w:rFonts w:ascii="TH SarabunPSK" w:hAnsi="TH SarabunPSK" w:cs="TH SarabunPSK"/>
          <w:sz w:val="40"/>
          <w:szCs w:val="40"/>
        </w:rPr>
      </w:pPr>
      <w:r w:rsidRPr="009E62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ส่วนที่ 3 </w:t>
      </w:r>
      <w:r w:rsidRPr="009E62D4">
        <w:rPr>
          <w:rFonts w:ascii="TH SarabunPSK" w:hAnsi="TH SarabunPSK" w:cs="TH SarabunPSK"/>
          <w:color w:val="auto"/>
          <w:sz w:val="32"/>
          <w:szCs w:val="32"/>
          <w:cs/>
        </w:rPr>
        <w:t>ในรอบ 1 ปีที่ผ่านมา ด้าน</w:t>
      </w:r>
      <w:r w:rsidRPr="009E62D4">
        <w:rPr>
          <w:rFonts w:ascii="TH SarabunPSK" w:hAnsi="TH SarabunPSK" w:cs="TH SarabunPSK" w:hint="cs"/>
          <w:color w:val="auto"/>
          <w:sz w:val="32"/>
          <w:szCs w:val="32"/>
          <w:cs/>
        </w:rPr>
        <w:t>การมุ่งเน้นนวัตกรรมและเทคโนโลยีของการพัฒนาผลิตภัณฑ์ใหม่</w:t>
      </w:r>
      <w:r w:rsidRPr="009E62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9A7" w:rsidRDefault="009D19A7" w:rsidP="009243DF">
      <w:pPr>
        <w:pStyle w:val="Default"/>
        <w:ind w:left="720" w:firstLine="720"/>
        <w:jc w:val="thaiDistribute"/>
        <w:rPr>
          <w:rFonts w:ascii="TH SarabunPSK" w:hAnsi="TH SarabunPSK" w:cs="TH SarabunPSK"/>
          <w:sz w:val="40"/>
          <w:szCs w:val="40"/>
        </w:rPr>
      </w:pPr>
    </w:p>
    <w:p w:rsidR="009D19A7" w:rsidRDefault="009D19A7" w:rsidP="009243DF">
      <w:pPr>
        <w:pStyle w:val="Default"/>
        <w:ind w:left="720" w:firstLine="720"/>
        <w:jc w:val="thaiDistribute"/>
        <w:rPr>
          <w:rFonts w:ascii="TH SarabunPSK" w:hAnsi="TH SarabunPSK" w:cs="TH SarabunPSK"/>
          <w:sz w:val="40"/>
          <w:szCs w:val="40"/>
        </w:rPr>
      </w:pPr>
    </w:p>
    <w:p w:rsidR="009D19A7" w:rsidRPr="009E62D4" w:rsidRDefault="009D19A7" w:rsidP="009243DF">
      <w:pPr>
        <w:pStyle w:val="Default"/>
        <w:ind w:left="720" w:firstLine="720"/>
        <w:jc w:val="thaiDistribute"/>
        <w:rPr>
          <w:rFonts w:ascii="TH SarabunPSK" w:hAnsi="TH SarabunPSK" w:cs="TH SarabunPSK"/>
          <w:sz w:val="40"/>
          <w:szCs w:val="40"/>
        </w:rPr>
      </w:pP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ab/>
        <w:t xml:space="preserve">ตอนที่ 15 ผลจากการวิเคราะห์ปัจจัยที่ส่งผลกระทบต่อการตัดสินใจของลูกค้า แบ่งออกเป็น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4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ส่วน </w:t>
      </w:r>
    </w:p>
    <w:p w:rsidR="00252560" w:rsidRDefault="00252560" w:rsidP="00252560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ส่วนที่ 1 ด้านผลิตภัณฑ์ </w:t>
      </w:r>
    </w:p>
    <w:p w:rsidR="00252560" w:rsidRDefault="00252560" w:rsidP="00252560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ส่วนที่ 2 ด้านราคา</w:t>
      </w:r>
    </w:p>
    <w:p w:rsidR="00252560" w:rsidRDefault="00252560" w:rsidP="00252560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ส่วนที่ 3 ด้านการจัดจำหน่าย</w:t>
      </w:r>
    </w:p>
    <w:p w:rsidR="00252560" w:rsidRDefault="00252560" w:rsidP="00252560">
      <w:pPr>
        <w:pStyle w:val="Default"/>
        <w:ind w:left="72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ส่วนที่ 4 ด้านช่องทางการตลาด</w:t>
      </w:r>
    </w:p>
    <w:p w:rsidR="00252560" w:rsidRDefault="00252560" w:rsidP="00252560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ป็นการสอบถามข้อเสนอแนะทั่วไปเกี่ยวกับการตั้งศูนย์เรียนรู้รูปแบบการท่องเที่ยวเชิงสุขภาพและเชิงนิเวศตามแนวเศรษฐกิจพอเพียงบนฐานบนฐานดิจิทัลชุมชนในจังหวัดระนอง เป็นการพรรณาตามข้อมูลที่กลุ่มตัวอย่างตอบมา ซึ่งได้ผลการวิจัย ดังนี้</w:t>
      </w:r>
    </w:p>
    <w:p w:rsidR="00252560" w:rsidRDefault="00252560" w:rsidP="00252560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5 การวิจัยการพัฒนาทดลองสำหรับใช้ในการพัฒนาต้นแบบเส้นทางการท่องเที่ยวเชิงสุขภาพและเชิงนิเวศ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เป็นการพัฒนาเว็ปไซต์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1 การวางแผนพัฒนาการพัฒนาเว็บไซต์ต้นแบบ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2 การรวบรวมข้อมูลการพัฒนาฐานข้อมูลการท่องเที่ยวจังหวัดระนอง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3 วิเคราะห์ความเป็นไปได้ทางเทคนิค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4 ออกแบบร่างการออกแบบเว็บไซต์</w:t>
      </w: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5 ประชุมวิเคราะห์ความเป็นไปได้และเลือกต้นแบบที่ยอมรับ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6 เลือกความต้องการสอดคล้องกับกลุ่มเป้าหมายของนักท่องเที่ยว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7 การทำต้นแบบตัวอย่าง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8 เลือกรูปแบบที่เหมาะสมกับชุมชนทำเป็นต้นแบบ</w:t>
      </w:r>
    </w:p>
    <w:p w:rsidR="000325A0" w:rsidRPr="000325A0" w:rsidRDefault="000325A0" w:rsidP="000325A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25A0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9 การเผยแพร่เว็บไซต์</w:t>
      </w:r>
    </w:p>
    <w:p w:rsidR="000325A0" w:rsidRPr="00BE0903" w:rsidRDefault="000325A0" w:rsidP="00BE0903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E0903">
        <w:rPr>
          <w:rFonts w:ascii="TH SarabunPSK" w:hAnsi="TH SarabunPSK" w:cs="TH SarabunPSK"/>
          <w:color w:val="auto"/>
          <w:sz w:val="32"/>
          <w:szCs w:val="32"/>
          <w:cs/>
        </w:rPr>
        <w:t>กิจกรรมที่ 10 วิเคราะห์และสรุปความคิดเห็นของผู้เชี่ยวชาญ</w:t>
      </w:r>
      <w:r w:rsidRPr="00BE0903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E09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วิธีการสร้างเครื่องมือเพื่อใช้ในการวิจัย</w:t>
      </w:r>
    </w:p>
    <w:p w:rsidR="00BE0903" w:rsidRPr="00BE0903" w:rsidRDefault="00BE0903" w:rsidP="00BE0903">
      <w:pPr>
        <w:tabs>
          <w:tab w:val="left" w:pos="60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E0903">
        <w:rPr>
          <w:rFonts w:ascii="TH SarabunPSK" w:hAnsi="TH SarabunPSK" w:cs="TH SarabunPSK" w:hint="cs"/>
          <w:sz w:val="32"/>
          <w:szCs w:val="32"/>
          <w:cs/>
          <w:lang w:bidi="th-TH"/>
        </w:rPr>
        <w:t>พื่อ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สร้างเครื่องมือเพื่อใช้ในการวิจัยที่เป็นแบบสอบถามไว้</w:t>
      </w:r>
      <w:r w:rsidRPr="00BE0903">
        <w:rPr>
          <w:rFonts w:ascii="TH SarabunPSK" w:hAnsi="TH SarabunPSK" w:cs="TH SarabunPSK"/>
          <w:sz w:val="32"/>
          <w:szCs w:val="32"/>
        </w:rPr>
        <w:t xml:space="preserve"> 8 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ขั้นตอน</w:t>
      </w:r>
      <w:r w:rsidRPr="00BE09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ต่อไปนี้</w:t>
      </w:r>
    </w:p>
    <w:p w:rsidR="00BE0903" w:rsidRP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1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) ศึกษาค้นคว้าเอกสาร หนังสือ วารสารและงานวิจัยที่เกี่ยวข้อง</w:t>
      </w:r>
    </w:p>
    <w:p w:rsidR="00BE0903" w:rsidRP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2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 xml:space="preserve">) นำข้อมูลจากการศึกษาค้นคว้าในข้อ </w:t>
      </w:r>
      <w:r w:rsidR="00CA3AAB">
        <w:rPr>
          <w:rFonts w:ascii="TH SarabunPSK" w:hAnsi="TH SarabunPSK" w:cs="TH SarabunPSK"/>
          <w:sz w:val="32"/>
          <w:szCs w:val="32"/>
        </w:rPr>
        <w:t xml:space="preserve">1 </w:t>
      </w:r>
      <w:r w:rsidR="00CA3AAB" w:rsidRPr="00BE0903">
        <w:rPr>
          <w:rFonts w:ascii="TH SarabunPSK" w:hAnsi="TH SarabunPSK" w:cs="TH SarabunPSK" w:hint="cs"/>
          <w:sz w:val="32"/>
          <w:szCs w:val="32"/>
          <w:cs/>
          <w:lang w:bidi="th-TH"/>
        </w:rPr>
        <w:t>มากำหนดกรอบแบบสอบถา</w:t>
      </w:r>
      <w:r w:rsidR="00CA3AAB" w:rsidRPr="00BE0903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</w:p>
    <w:p w:rsidR="00BE0903" w:rsidRP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3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) สร้างแบบสอบถามตามขอบเขตของเนื้อหาการวิจัยคือความรู้ศึกษาหลักการสร้าง</w:t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แบบสอบถามจากหนังสืองานวิจัยที่เกี่ยวข้อง</w:t>
      </w:r>
    </w:p>
    <w:p w:rsidR="00BE0903" w:rsidRP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4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) นำแบบสอบถามไปปรึกษา</w:t>
      </w:r>
      <w:r w:rsidRPr="00BE0903">
        <w:rPr>
          <w:rFonts w:ascii="TH SarabunPSK" w:hAnsi="TH SarabunPSK" w:cs="TH SarabunPSK" w:hint="cs"/>
          <w:sz w:val="32"/>
          <w:szCs w:val="32"/>
          <w:cs/>
          <w:lang w:bidi="th-TH"/>
        </w:rPr>
        <w:t>ผู้เชี่ยวชาญ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เพื่อตรวจสอบภาษาและความถูกต้องตลอดจนข้อคำถามว่าครอบคลุมหรือไม่</w:t>
      </w:r>
    </w:p>
    <w:p w:rsidR="00BE0903" w:rsidRP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5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) นำแบบสอบถามไปปรึกษาผู้เชี่ยวชาญเพื่อตรวจสอบข้อคำถาม</w:t>
      </w:r>
    </w:p>
    <w:p w:rsidR="00BE0903" w:rsidRP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6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) นำแบบสอบถามที่ได้ตรวจสอบปรับปรุงแก้ไขแล้วไปทดลองใช้กลุ่มตัวอย่างเพื่อ</w:t>
      </w:r>
      <w:r w:rsidRPr="00BE0903">
        <w:rPr>
          <w:rFonts w:ascii="TH SarabunPSK" w:hAnsi="TH SarabunPSK" w:cs="TH SarabunPSK"/>
          <w:sz w:val="32"/>
          <w:szCs w:val="32"/>
        </w:rPr>
        <w:t>Try out</w:t>
      </w:r>
    </w:p>
    <w:p w:rsidR="00BE0903" w:rsidRP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7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) นำแบบสอบถามที่ได้จากกลุ่มทดลองนำมาคำนวณตรวจสอบหาความ (</w:t>
      </w:r>
      <w:r w:rsidRPr="00BE0903">
        <w:rPr>
          <w:rFonts w:ascii="TH SarabunPSK" w:hAnsi="TH SarabunPSK" w:cs="TH SarabunPSK"/>
          <w:sz w:val="32"/>
          <w:szCs w:val="32"/>
        </w:rPr>
        <w:t>Reliability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) ของแบบสอบถาม</w:t>
      </w:r>
    </w:p>
    <w:p w:rsid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</w:rPr>
        <w:t>8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 xml:space="preserve">) นำแบบสอบถามฉบับสมบูรณ์ไปเก็บตัวอย่างที่ ตามจำนวนกลุ่มตัวอย่างที่ได้กำหนดไว้แล้ว </w:t>
      </w:r>
    </w:p>
    <w:p w:rsid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0903" w:rsidRDefault="00BE0903" w:rsidP="00BE09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0903" w:rsidRPr="00395907" w:rsidRDefault="00BE0903" w:rsidP="00BE0903">
      <w:pPr>
        <w:tabs>
          <w:tab w:val="left" w:pos="960"/>
        </w:tabs>
        <w:rPr>
          <w:rFonts w:ascii="TH SarabunPSK" w:hAnsi="TH SarabunPSK" w:cs="TH SarabunPSK"/>
        </w:rPr>
      </w:pPr>
    </w:p>
    <w:p w:rsidR="00BE0903" w:rsidRPr="00395907" w:rsidRDefault="00BE0903" w:rsidP="00BE0903">
      <w:pPr>
        <w:rPr>
          <w:rFonts w:ascii="TH SarabunPSK" w:hAnsi="TH SarabunPSK" w:cs="TH SarabunPSK"/>
          <w:b/>
          <w:bCs/>
        </w:rPr>
      </w:pPr>
    </w:p>
    <w:p w:rsidR="00BE0903" w:rsidRPr="00395907" w:rsidRDefault="00BE0903" w:rsidP="00BE0903">
      <w:pPr>
        <w:rPr>
          <w:rFonts w:ascii="TH SarabunPSK" w:hAnsi="TH SarabunPSK" w:cs="TH SarabunPSK"/>
          <w:b/>
          <w:bCs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-454025</wp:posOffset>
                </wp:positionV>
                <wp:extent cx="3048000" cy="4572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ศึกษาค้นคว้าข้อมูล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84.25pt;margin-top:-35.75pt;width:2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ศึกษาค้นคว้าข้อมูล</w:t>
                      </w:r>
                    </w:p>
                  </w:txbxContent>
                </v:textbox>
              </v:rect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38100</wp:posOffset>
                </wp:positionV>
                <wp:extent cx="0" cy="206375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D5295" id="Straight Connector 2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3pt" to="20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" o:allowincell="f">
                <v:stroke endarrow="block"/>
              </v:line>
            </w:pict>
          </mc:Fallback>
        </mc:AlternateContent>
      </w:r>
      <w:r w:rsidRPr="00395907">
        <w:rPr>
          <w:rFonts w:ascii="TH SarabunPSK" w:hAnsi="TH SarabunPSK" w:cs="TH SarabunPSK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266700</wp:posOffset>
                </wp:positionV>
                <wp:extent cx="3048000" cy="45720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กำหนดกรอบแบบสอบถาม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84pt;margin-top:21pt;width:24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กำหนดกรอบแบบสอบถาม</w:t>
                      </w:r>
                    </w:p>
                  </w:txbxContent>
                </v:textbox>
              </v:rect>
            </w:pict>
          </mc:Fallback>
        </mc:AlternateContent>
      </w:r>
    </w:p>
    <w:p w:rsidR="00BE0903" w:rsidRPr="00395907" w:rsidRDefault="00BE0903" w:rsidP="00BE0903">
      <w:pPr>
        <w:rPr>
          <w:rFonts w:ascii="TH SarabunPSK" w:hAnsi="TH SarabunPSK" w:cs="TH SarabunPSK"/>
          <w:b/>
          <w:bCs/>
        </w:rPr>
      </w:pPr>
    </w:p>
    <w:p w:rsidR="00BE0903" w:rsidRPr="00395907" w:rsidRDefault="00BE0903" w:rsidP="00BE0903">
      <w:pPr>
        <w:rPr>
          <w:rFonts w:ascii="TH SarabunPSK" w:hAnsi="TH SarabunPSK" w:cs="TH SarabunPSK"/>
          <w:b/>
          <w:bCs/>
        </w:rPr>
      </w:pPr>
      <w:r w:rsidRPr="00395907">
        <w:rPr>
          <w:rFonts w:ascii="TH SarabunPSK" w:hAnsi="TH SarabunPSK" w:cs="TH SarabunPSK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160655</wp:posOffset>
                </wp:positionV>
                <wp:extent cx="0" cy="206375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A214" id="Straight Connector 2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2.65pt" to="20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" o:allowincell="f">
                <v:stroke endarrow="block"/>
              </v:line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85725</wp:posOffset>
                </wp:positionV>
                <wp:extent cx="3048000" cy="45720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สร้างแบบสอบถามให้สอดคล้องกับวัตถุประสงค์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84pt;margin-top:6.75pt;width:24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สร้างแบบสอบถามให้สอดคล้องกับวัตถุประสงค์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62230</wp:posOffset>
                </wp:positionV>
                <wp:extent cx="0" cy="892175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58995" id="Straight Connector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4.9pt" to="390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" o:allowincell="f"/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83820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0FE5B" id="Straight Connector 2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9pt" to="39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" o:allowincell="f">
                <v:stroke endarrow="block"/>
              </v:line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222250</wp:posOffset>
                </wp:positionV>
                <wp:extent cx="304800" cy="3238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324pt;margin-top:17.5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" o:allowincell="f">
                <v:textbox>
                  <w:txbxContent>
                    <w:p w:rsidR="00BE0903" w:rsidRPr="00BE0903" w:rsidRDefault="00BE0903" w:rsidP="00BE090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395907">
        <w:rPr>
          <w:rFonts w:ascii="TH SarabunPSK" w:hAnsi="TH SarabunPSK" w:cs="TH SarabunPSK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222250</wp:posOffset>
                </wp:positionV>
                <wp:extent cx="2743200" cy="1143000"/>
                <wp:effectExtent l="0" t="0" r="0" b="0"/>
                <wp:wrapNone/>
                <wp:docPr id="19" name="Diamon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ผู้เชี่ยวชาญตรวจสอบความถูกต้อง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9" o:spid="_x0000_s1030" type="#_x0000_t4" style="position:absolute;left:0;text-align:left;margin-left:96pt;margin-top:17.5pt;width:3in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ผู้เชี่ยวชาญตรวจสอบความถูกต้อง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-5715</wp:posOffset>
                </wp:positionV>
                <wp:extent cx="8255" cy="250825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D823E" id="Straight Connector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.45pt" to="204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" o:allowincell="f">
                <v:stroke endarrow="block"/>
              </v:line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679450</wp:posOffset>
                </wp:positionV>
                <wp:extent cx="1447800" cy="9525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1B8E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53.5pt" to="390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" o:allowincell="f"/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>
                <wp:extent cx="838200" cy="800100"/>
                <wp:effectExtent l="0" t="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A115F39" id="Canvas 16" o:spid="_x0000_s1026" editas="canvas" style="width:66pt;height:63pt;mso-position-horizontal-relative:char;mso-position-vertical-relative:line" coordsize="838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jYqU/bAAAABQEAAA8AAABkcnMv&#10;ZG93bnJldi54bWxMj0FLxDAQhe+C/yGM4EXcdLtaltp0EUEQwYO7CntMm7GpJpPSpLv13zvrRS/D&#10;PN7w5nvVZvZOHHCMfSAFy0UGAqkNpqdOwdvu8XoNIiZNRrtAqOAbI2zq87NKlyYc6RUP29QJDqFY&#10;agU2paGUMrYWvY6LMCCx9xFGrxPLsZNm1EcO907mWVZIr3viD1YP+GCx/dpOXsFzW1x9Lptp79cv&#10;73Z16/ZPaXej1OXFfH8HIuGc/o7hhM/oUDNTEyYyUTgFXCT9zpO3ylk2vORFBrKu5H/6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42KlP2wAAAAU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382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221615</wp:posOffset>
                </wp:positionV>
                <wp:extent cx="0" cy="1082675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50982" id="Straight Connector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17.45pt" to="390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" o:allowincell="f"/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221615</wp:posOffset>
                </wp:positionV>
                <wp:extent cx="14478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6BFF1" id="Straight Connector 1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7.45pt" to="39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" o:allowincell="f">
                <v:stroke endarrow="block"/>
              </v:line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175895</wp:posOffset>
                </wp:positionV>
                <wp:extent cx="0" cy="365125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CCAE"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3.85pt" to="204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" o:allowincell="f">
                <v:stroke endarrow="block"/>
              </v:line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243840</wp:posOffset>
                </wp:positionV>
                <wp:extent cx="30480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24pt;margin-top:19.2pt;width:2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" o:allowincell="f">
                <v:textbox>
                  <w:txbxContent>
                    <w:p w:rsidR="00BE0903" w:rsidRPr="00BE0903" w:rsidRDefault="00BE0903" w:rsidP="00BE090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304800" cy="3200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in;margin-top:3pt;width:2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-7620</wp:posOffset>
                </wp:positionV>
                <wp:extent cx="3048000" cy="1120140"/>
                <wp:effectExtent l="0" t="0" r="0" b="0"/>
                <wp:wrapNone/>
                <wp:docPr id="10" name="Diamon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201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พบผู้เชี่ยวชาญตรวจสอบความถูกต้อง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iamond 10" o:spid="_x0000_s1033" type="#_x0000_t4" style="position:absolute;left:0;text-align:left;margin-left:84pt;margin-top:-.6pt;width:240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พบผู้เชี่ยวชาญตรวจสอบความถูกต้อง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1831340</wp:posOffset>
                </wp:positionV>
                <wp:extent cx="2819400" cy="990600"/>
                <wp:effectExtent l="0" t="0" r="19050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นำผลที่ได้มาคำนวณค่าความเที่ยง</w:t>
                            </w:r>
                          </w:p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  <w:t>Reliability</w:t>
                            </w: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en-GB"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4" style="position:absolute;left:0;text-align:left;margin-left:96pt;margin-top:144.2pt;width:222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นำผลที่ได้มาคำนวณค่าความเที่ยง</w:t>
                      </w:r>
                    </w:p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(</w:t>
                      </w: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  <w:t>Reliability</w:t>
                      </w: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en-GB" w:bidi="th-TH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>
                <wp:extent cx="5334000" cy="2636520"/>
                <wp:effectExtent l="0" t="0" r="0" b="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0800" y="160020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19200" y="1028699"/>
                            <a:ext cx="2895600" cy="571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0903" w:rsidRPr="00BE0903" w:rsidRDefault="00BE0903" w:rsidP="00BE09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E090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ทดลองใช้กับกลุ่มทดลอง</w:t>
                              </w:r>
                              <w:r w:rsidRPr="00BE090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Try 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0800" y="68580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0000" y="212725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685800"/>
                            <a:ext cx="30480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0903" w:rsidRPr="00BE0903" w:rsidRDefault="00BE0903" w:rsidP="00BE09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rtl/>
                                  <w:cs/>
                                  <w:lang w:val="en-GB"/>
                                </w:rPr>
                              </w:pPr>
                              <w:r w:rsidRPr="00BE090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" o:spid="_x0000_s1035" editas="canvas" style="width:420pt;height:207.6pt;mso-position-horizontal-relative:char;mso-position-vertical-relative:line" coordsize="53340,2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">
                <v:shape id="_x0000_s1036" type="#_x0000_t75" style="position:absolute;width:53340;height:26365;visibility:visible;mso-wrap-style:square">
                  <v:fill o:detectmouseclick="t"/>
                  <v:path o:connecttype="none"/>
                </v:shape>
                <v:line id="Line 4" o:spid="_x0000_s1037" style="position:absolute;flip:x;visibility:visible;mso-wrap-style:square" from="25908,16002" to="2592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rect id="Rectangle 5" o:spid="_x0000_s1038" style="position:absolute;left:12192;top:10286;width:28956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BE0903" w:rsidRPr="00BE0903" w:rsidRDefault="00BE0903" w:rsidP="00BE09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E090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  <w:lang w:bidi="th-TH"/>
                          </w:rPr>
                          <w:t>ทดลองใช้กับกลุ่มทดลอง</w:t>
                        </w:r>
                        <w:r w:rsidRPr="00BE090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Try Out</w:t>
                        </w:r>
                      </w:p>
                    </w:txbxContent>
                  </v:textbox>
                </v:rect>
                <v:line id="Line 6" o:spid="_x0000_s1039" style="position:absolute;flip:x;visibility:visible;mso-wrap-style:square" from="25908,6858" to="2592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<v:stroke endarrow="block"/>
                </v:line>
                <v:line id="Line 7" o:spid="_x0000_s1040" style="position:absolute;flip:x;visibility:visible;mso-wrap-style:square" from="38100,2127" to="4953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shape id="Text Box 8" o:spid="_x0000_s1041" type="#_x0000_t202" style="position:absolute;left:17907;top:6858;width:304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BE0903" w:rsidRPr="00BE0903" w:rsidRDefault="00BE0903" w:rsidP="00BE090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rtl/>
                            <w:cs/>
                            <w:lang w:val="en-GB"/>
                          </w:rPr>
                        </w:pPr>
                        <w:r w:rsidRPr="00BE0903">
                          <w:rPr>
                            <w:rFonts w:ascii="TH SarabunPSK" w:hAnsi="TH SarabunPSK" w:cs="TH SarabunPSK"/>
                            <w:sz w:val="32"/>
                            <w:szCs w:val="32"/>
                            <w:lang w:val="en-GB"/>
                          </w:rPr>
                          <w:t>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057AD9" wp14:editId="4346C068">
                <wp:simplePos x="0" y="0"/>
                <wp:positionH relativeFrom="column">
                  <wp:posOffset>1045633</wp:posOffset>
                </wp:positionH>
                <wp:positionV relativeFrom="paragraph">
                  <wp:posOffset>263525</wp:posOffset>
                </wp:positionV>
                <wp:extent cx="3098800" cy="397933"/>
                <wp:effectExtent l="0" t="0" r="25400" b="215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979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0903" w:rsidRPr="00BE0903" w:rsidRDefault="00BE0903" w:rsidP="00BE0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09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จัดพิมพ์แบบสอบถามฉบับสมบูรณ์เพื่อนำไปใช้งาน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57AD9" id="Rounded Rectangle 1" o:spid="_x0000_s1042" style="position:absolute;left:0;text-align:left;margin-left:82.35pt;margin-top:20.75pt;width:244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" o:allowincell="f">
                <v:textbox>
                  <w:txbxContent>
                    <w:p w:rsidR="00BE0903" w:rsidRPr="00BE0903" w:rsidRDefault="00BE0903" w:rsidP="00BE09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090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จัดพิมพ์แบบสอบถามฉบับสมบูรณ์เพื่อนำไปใช้งาน</w:t>
                      </w:r>
                    </w:p>
                  </w:txbxContent>
                </v:textbox>
              </v:roundrect>
            </w:pict>
          </mc:Fallback>
        </mc:AlternateContent>
      </w:r>
      <w:r w:rsidRPr="00395907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3FBA0F8" wp14:editId="675B0CB4">
                <wp:simplePos x="0" y="0"/>
                <wp:positionH relativeFrom="column">
                  <wp:posOffset>2590800</wp:posOffset>
                </wp:positionH>
                <wp:positionV relativeFrom="paragraph">
                  <wp:posOffset>30480</wp:posOffset>
                </wp:positionV>
                <wp:extent cx="7620" cy="22860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021A7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.4pt" to="204.6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" o:allowincell="f">
                <v:stroke endarrow="block"/>
              </v:line>
            </w:pict>
          </mc:Fallback>
        </mc:AlternateContent>
      </w: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</w:p>
    <w:p w:rsidR="00BE0903" w:rsidRPr="00395907" w:rsidRDefault="00BE0903" w:rsidP="00BE0903">
      <w:pPr>
        <w:jc w:val="center"/>
        <w:rPr>
          <w:rFonts w:ascii="TH SarabunPSK" w:hAnsi="TH SarabunPSK" w:cs="TH SarabunPSK"/>
        </w:rPr>
      </w:pPr>
    </w:p>
    <w:p w:rsidR="00BE0903" w:rsidRPr="00BE0903" w:rsidRDefault="00BE0903" w:rsidP="00BE0903">
      <w:pPr>
        <w:rPr>
          <w:rFonts w:ascii="TH SarabunPSK" w:hAnsi="TH SarabunPSK" w:cs="TH SarabunPSK"/>
          <w:sz w:val="32"/>
          <w:szCs w:val="32"/>
        </w:rPr>
      </w:pP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แผนภูมิที่ </w:t>
      </w:r>
      <w:r w:rsidRPr="00BE0903">
        <w:rPr>
          <w:rFonts w:ascii="TH SarabunPSK" w:hAnsi="TH SarabunPSK" w:cs="TH SarabunPSK"/>
          <w:sz w:val="32"/>
          <w:szCs w:val="32"/>
        </w:rPr>
        <w:t>3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E0903">
        <w:rPr>
          <w:rFonts w:ascii="TH SarabunPSK" w:hAnsi="TH SarabunPSK" w:cs="TH SarabunPSK"/>
          <w:sz w:val="32"/>
          <w:szCs w:val="32"/>
        </w:rPr>
        <w:t xml:space="preserve">1 </w:t>
      </w:r>
      <w:r w:rsidRPr="00BE0903">
        <w:rPr>
          <w:rFonts w:ascii="TH SarabunPSK" w:hAnsi="TH SarabunPSK" w:cs="TH SarabunPSK"/>
          <w:sz w:val="32"/>
          <w:szCs w:val="32"/>
          <w:cs/>
          <w:lang w:bidi="th-TH"/>
        </w:rPr>
        <w:t>แสดงกรรมวิธีการสร้างเครื่องมือเพื่อใช้ในการวิจัย</w:t>
      </w:r>
    </w:p>
    <w:p w:rsidR="007604B8" w:rsidRPr="007604B8" w:rsidRDefault="007604B8" w:rsidP="00760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04B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การเก็บรวบรวมข้อมูล</w:t>
      </w:r>
    </w:p>
    <w:p w:rsidR="007604B8" w:rsidRPr="007604B8" w:rsidRDefault="007604B8" w:rsidP="00760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04B8">
        <w:rPr>
          <w:rFonts w:ascii="TH SarabunPSK" w:hAnsi="TH SarabunPSK" w:cs="TH SarabunPSK"/>
          <w:sz w:val="32"/>
          <w:szCs w:val="32"/>
        </w:rPr>
        <w:t>1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 xml:space="preserve">. ศึกษาข้อมูลจากเอกสาร บทความ ทฤษฎี และงานวิจัยที่เกี่ยวข้อง เพื่อเป็นแนวทางในการสร้างเครื่องมือเพื่อการวิจัย และสร้างแบบสอบถามและแบบสัมภาษณ์ ตามกลุ่มตัวอย่าง </w:t>
      </w:r>
    </w:p>
    <w:p w:rsidR="007604B8" w:rsidRPr="007604B8" w:rsidRDefault="007604B8" w:rsidP="00760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04B8">
        <w:rPr>
          <w:rFonts w:ascii="TH SarabunPSK" w:hAnsi="TH SarabunPSK" w:cs="TH SarabunPSK"/>
          <w:sz w:val="32"/>
          <w:szCs w:val="32"/>
        </w:rPr>
        <w:t>2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 xml:space="preserve">.ดำเนินการแจกแบบสอบถามแก่นักนักท่องเที่ยวที่เคยท่องเที่ยวแหล่งท่องเที่ยวเชิงสุขภาพในจังหวัดระนอง และประชาชนในท้องถิ่น ภายในระยะเวลา </w:t>
      </w:r>
      <w:r w:rsidRPr="007604B8">
        <w:rPr>
          <w:rFonts w:ascii="TH SarabunPSK" w:hAnsi="TH SarabunPSK" w:cs="TH SarabunPSK"/>
          <w:sz w:val="32"/>
          <w:szCs w:val="32"/>
        </w:rPr>
        <w:t>90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 โดยแจกแบบสอบถามให้กลุ่มตัวอย่างและขอรับแบบสอบถามคืนด้วยตนเอง</w:t>
      </w:r>
    </w:p>
    <w:p w:rsidR="007604B8" w:rsidRPr="007604B8" w:rsidRDefault="007604B8" w:rsidP="00760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04B8">
        <w:rPr>
          <w:rFonts w:ascii="TH SarabunPSK" w:hAnsi="TH SarabunPSK" w:cs="TH SarabunPSK"/>
          <w:sz w:val="32"/>
          <w:szCs w:val="32"/>
        </w:rPr>
        <w:t>3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>. เก็บรวบรวมแบบสอบถาม แล้วคัดเลือกแบบสอบถามที่สมบูรณ์ เพื่อนำข้อมูลที่ได้มาวิเคราะห์ต่อไป</w:t>
      </w:r>
    </w:p>
    <w:p w:rsidR="007604B8" w:rsidRPr="007604B8" w:rsidRDefault="007604B8" w:rsidP="00760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604B8">
        <w:rPr>
          <w:rFonts w:ascii="TH SarabunPSK" w:hAnsi="TH SarabunPSK" w:cs="TH SarabunPSK"/>
          <w:sz w:val="32"/>
          <w:szCs w:val="32"/>
        </w:rPr>
        <w:t>4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>. ดำเนินการจัดสนทนากลุ่ม (</w:t>
      </w:r>
      <w:r w:rsidRPr="007604B8">
        <w:rPr>
          <w:rFonts w:ascii="TH SarabunPSK" w:hAnsi="TH SarabunPSK" w:cs="TH SarabunPSK"/>
          <w:sz w:val="32"/>
          <w:szCs w:val="32"/>
        </w:rPr>
        <w:t>Focus Group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 xml:space="preserve">) จำนวน </w:t>
      </w:r>
      <w:r w:rsidRPr="007604B8">
        <w:rPr>
          <w:rFonts w:ascii="TH SarabunPSK" w:hAnsi="TH SarabunPSK" w:cs="TH SarabunPSK"/>
          <w:sz w:val="32"/>
          <w:szCs w:val="32"/>
        </w:rPr>
        <w:t>20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เพื่อร่วมกันวิเคราะห์เกี่ยวกับเส้นทางการท่องเที่ยวเชิงสุขภาพที่สามารถนำไปท่องเที่ยวได้ โดยสร้างเป็นเส้นทางการท่องเที่ยวเชิงสุขภาพในจังหวัดระนอง</w:t>
      </w:r>
    </w:p>
    <w:p w:rsidR="007604B8" w:rsidRPr="007604B8" w:rsidRDefault="007604B8" w:rsidP="00760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04B8">
        <w:rPr>
          <w:rFonts w:ascii="TH SarabunPSK" w:hAnsi="TH SarabunPSK" w:cs="TH SarabunPSK"/>
          <w:sz w:val="32"/>
          <w:szCs w:val="32"/>
        </w:rPr>
        <w:t>5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>. นำข้อมูลที่ได้จากการสัมภาษณ์ สอบถาม เก็บข้อมูล มาสร้างเส้นทางการท่องเที่ยวให้สอดคล้องกับความต้องการของนักท่องเที่ยวที่เดินทางมาท่องเที่ยวเชิงสุขภาพจังหวัดระนอง</w:t>
      </w:r>
    </w:p>
    <w:p w:rsidR="00BE0903" w:rsidRDefault="007604B8" w:rsidP="007604B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604B8">
        <w:rPr>
          <w:rFonts w:ascii="TH SarabunPSK" w:hAnsi="TH SarabunPSK" w:cs="TH SarabunPSK"/>
          <w:sz w:val="32"/>
          <w:szCs w:val="32"/>
        </w:rPr>
        <w:t>6</w:t>
      </w:r>
      <w:r w:rsidRPr="007604B8">
        <w:rPr>
          <w:rFonts w:ascii="TH SarabunPSK" w:hAnsi="TH SarabunPSK" w:cs="TH SarabunPSK"/>
          <w:sz w:val="32"/>
          <w:szCs w:val="32"/>
          <w:cs/>
          <w:lang w:bidi="th-TH"/>
        </w:rPr>
        <w:t>. นำข้อมูลเกี่ยวกับเส้นทางการท่องเที่ยวเชิงสุขภาพที่ได้มาสร้างเป็นรูปแบบการท่องเที่ยวเชิงสุขภาพในจังหวัดระนอง</w:t>
      </w:r>
    </w:p>
    <w:p w:rsidR="007604B8" w:rsidRPr="007604B8" w:rsidRDefault="007604B8" w:rsidP="007604B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325A0" w:rsidRPr="00692E03" w:rsidRDefault="009F7818" w:rsidP="003F3A84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2E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92E0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92E0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92E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การวิเคราะห์และสถิติที่ใช้ในการวิจัย</w:t>
      </w:r>
      <w:r w:rsidR="000325A0" w:rsidRPr="00692E03">
        <w:rPr>
          <w:rFonts w:ascii="TH SarabunPSK" w:hAnsi="TH SarabunPSK" w:cs="TH SarabunPSK"/>
          <w:b/>
          <w:bCs/>
          <w:sz w:val="32"/>
          <w:szCs w:val="32"/>
        </w:rPr>
        <w:tab/>
      </w:r>
      <w:r w:rsidR="000325A0" w:rsidRPr="00692E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25A0" w:rsidRDefault="000325A0" w:rsidP="003F3A84">
      <w:pPr>
        <w:pStyle w:val="Default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1) ตอนที่ 1 </w:t>
      </w:r>
      <w:r w:rsidR="006B69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เป็นข้อมูลส่วนบุคคล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เป็นข้อมูลแบบตรวจสอบรายการใช้วิธีหาค่าความถี่ร้อยละ</w:t>
      </w:r>
    </w:p>
    <w:p w:rsidR="000325A0" w:rsidRPr="00692E03" w:rsidRDefault="000325A0" w:rsidP="003F3A84">
      <w:pPr>
        <w:pStyle w:val="Default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2)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ผู้วิจัยจะทำการวิเคราะห์ข้อมูลโดยใช้การพรรณา</w:t>
      </w:r>
      <w:r w:rsidRPr="00692E03">
        <w:rPr>
          <w:rFonts w:ascii="TH SarabunPSK" w:eastAsia="Times New Roman" w:hAnsi="TH SarabunPSK" w:cs="TH SarabunPSK"/>
          <w:sz w:val="32"/>
          <w:szCs w:val="32"/>
        </w:rPr>
        <w:t xml:space="preserve"> Descriptive Analysis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)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ทั้งจากแบบสัมภาษณ์และแบบสอบถาม โดยนำแบบสอบถามทั้งหมดดำเนินการวิเคราะห์ข้อมูล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และประมวลผลด้วยเครื่องคอม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พิวเตอร์ โดยใช้โปรแกรมสำเร็จรูป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เพื่อประมวลผล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>และวิเคราะห์ข้อมูล</w:t>
      </w:r>
      <w:r w:rsidRPr="00692E03">
        <w:rPr>
          <w:rFonts w:ascii="TH SarabunPSK" w:eastAsia="Times New Roman" w:hAnsi="TH SarabunPSK" w:cs="TH SarabunPSK"/>
          <w:sz w:val="32"/>
          <w:szCs w:val="32"/>
          <w:rtl/>
          <w:cs/>
        </w:rPr>
        <w:t xml:space="preserve">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ตอนที่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 ถึง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 ตอนที่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="00BE0903">
        <w:rPr>
          <w:rFonts w:ascii="TH SarabunPSK" w:eastAsia="Times New Roman" w:hAnsi="TH SarabunPSK" w:cs="TH SarabunPSK"/>
          <w:sz w:val="32"/>
          <w:szCs w:val="32"/>
        </w:rPr>
        <w:t>3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โดยผู้วิจัยจะนำข้อมูลที่ได้มาแสดงผลการวิเคราะห์โดยแจกแจงความถี่ ค่าร้อยละ ค่าเฉลี่ย ค่าเบี่ยงเบนมาตรฐาน และการวิเคราะห์ความแปรปรวน แล้วนำเสนอในรูปแบบตารางประกอบความเรียง ส่วนตอนที่ </w:t>
      </w:r>
      <w:r w:rsidRPr="00692E03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นำมาวิเคราะห์แล้วนำ เสนอเป็นรายข้อ </w:t>
      </w:r>
    </w:p>
    <w:p w:rsidR="00B025EC" w:rsidRDefault="00B025EC" w:rsidP="00B025EC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</w:rPr>
        <w:t xml:space="preserve">โดยกำหนดเกณฑ์การให้คะแนน </w:t>
      </w:r>
      <w:r w:rsidR="00DD2709">
        <w:rPr>
          <w:rFonts w:ascii="TH SarabunPSK" w:eastAsia="Times New Roman" w:hAnsi="TH SarabunPSK" w:cs="TH SarabunPSK" w:hint="cs"/>
          <w:sz w:val="32"/>
          <w:szCs w:val="32"/>
          <w:cs/>
        </w:rPr>
        <w:t>แทน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ความต้องการรูปแบบของแหล่งท่องเที่ยว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ดังต่อไปนี้</w:t>
      </w:r>
    </w:p>
    <w:p w:rsidR="001118D4" w:rsidRDefault="00AA55B6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โดยกำหนดเกณฑ์การให้คะแนน </w:t>
      </w:r>
      <w:r w:rsidRPr="00692E03">
        <w:rPr>
          <w:rFonts w:ascii="TH SarabunPSK" w:eastAsia="Times New Roman" w:hAnsi="TH SarabunPSK" w:cs="TH SarabunPSK"/>
          <w:sz w:val="32"/>
          <w:szCs w:val="32"/>
        </w:rPr>
        <w:t>1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ถึง </w:t>
      </w:r>
      <w:r w:rsidRPr="00692E03">
        <w:rPr>
          <w:rFonts w:ascii="TH SarabunPSK" w:eastAsia="Times New Roman" w:hAnsi="TH SarabunPSK" w:cs="TH SarabunPSK"/>
          <w:sz w:val="32"/>
          <w:szCs w:val="32"/>
        </w:rPr>
        <w:t>5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="007473F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แทนระดับความพึงพอใจ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</w:p>
    <w:p w:rsidR="00AA55B6" w:rsidRPr="00692E03" w:rsidRDefault="00AA55B6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คะแนนระดับ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</w:rPr>
        <w:t>5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หมายถึง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มีความพึงพอใจมากที่สุด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คะแนนระดับ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</w:rPr>
        <w:t>4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หมายถึง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มีความพึงพอใจมาก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</w:p>
    <w:p w:rsidR="00AA55B6" w:rsidRPr="00692E03" w:rsidRDefault="00AA55B6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คะแนนระดับ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</w:rPr>
        <w:t>3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หมายถึง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มีความพึงพอใจปานกลาง</w:t>
      </w:r>
    </w:p>
    <w:p w:rsidR="00AA55B6" w:rsidRDefault="00AA55B6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คะแนนระดับ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</w:rPr>
        <w:t>2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หมายถึง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มีความพึงพอใจน้อย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คะแนนระดับ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</w:r>
      <w:r w:rsidRPr="00692E03">
        <w:rPr>
          <w:rFonts w:ascii="TH SarabunPSK" w:eastAsia="Times New Roman" w:hAnsi="TH SarabunPSK" w:cs="TH SarabunPSK"/>
          <w:sz w:val="32"/>
          <w:szCs w:val="32"/>
        </w:rPr>
        <w:t>1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หมายถึง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>มีความพึงพอใจน้อยที่สุด</w:t>
      </w:r>
    </w:p>
    <w:p w:rsidR="007604B8" w:rsidRDefault="007604B8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604B8" w:rsidRDefault="007604B8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604B8" w:rsidRDefault="007604B8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604B8" w:rsidRPr="00692E03" w:rsidRDefault="007604B8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A55B6" w:rsidRPr="00692E03" w:rsidRDefault="00AA55B6" w:rsidP="00AA55B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lastRenderedPageBreak/>
        <w:t>เกณฑ์การประเมิน สามารถแบ่งช่วงคะแนนที่ใช้วิธีการคำนวณหาความกว้างของ อัตราภาคชั้น (</w:t>
      </w:r>
      <w:r w:rsidRPr="00692E03">
        <w:rPr>
          <w:rFonts w:ascii="TH SarabunPSK" w:eastAsia="Times New Roman" w:hAnsi="TH SarabunPSK" w:cs="TH SarabunPSK"/>
          <w:sz w:val="32"/>
          <w:szCs w:val="32"/>
        </w:rPr>
        <w:t>Class interval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) ผู้วิจัยใช้เกณฑ์เฉลี่ยในการอภิปรายผล (วิเชียร เกตุสิงห์, </w:t>
      </w:r>
      <w:r w:rsidRPr="00692E03">
        <w:rPr>
          <w:rFonts w:ascii="TH SarabunPSK" w:eastAsia="Times New Roman" w:hAnsi="TH SarabunPSK" w:cs="TH SarabunPSK"/>
          <w:sz w:val="32"/>
          <w:szCs w:val="32"/>
        </w:rPr>
        <w:t>2538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: </w:t>
      </w:r>
      <w:r w:rsidRPr="00692E03">
        <w:rPr>
          <w:rFonts w:ascii="TH SarabunPSK" w:eastAsia="Times New Roman" w:hAnsi="TH SarabunPSK" w:cs="TH SarabunPSK"/>
          <w:sz w:val="32"/>
          <w:szCs w:val="32"/>
        </w:rPr>
        <w:t>8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-</w:t>
      </w:r>
      <w:r w:rsidRPr="00692E03">
        <w:rPr>
          <w:rFonts w:ascii="TH SarabunPSK" w:eastAsia="Times New Roman" w:hAnsi="TH SarabunPSK" w:cs="TH SarabunPSK"/>
          <w:sz w:val="32"/>
          <w:szCs w:val="32"/>
        </w:rPr>
        <w:t>11</w:t>
      </w:r>
      <w:r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  ดังนี้</w:t>
      </w:r>
    </w:p>
    <w:p w:rsidR="00AA55B6" w:rsidRPr="00692E03" w:rsidRDefault="002E51E5" w:rsidP="002E51E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  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ค่าเฉลี่ย 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ระหว่าง  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lang w:bidi="th-TH"/>
        </w:rPr>
        <w:t>4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lang w:bidi="th-TH"/>
        </w:rPr>
        <w:t>2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1 – 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>5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 xml:space="preserve">00 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หมายถึง  นักท่องเที่ยวมีความพึงพอใจในระดับพอใจ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มาก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ที่สุด </w:t>
      </w:r>
    </w:p>
    <w:p w:rsidR="002E51E5" w:rsidRDefault="002E51E5" w:rsidP="002E51E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  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ค่าเฉลี่ย 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ระหว่าง  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lang w:bidi="th-TH"/>
        </w:rPr>
        <w:t>3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lang w:bidi="th-TH"/>
        </w:rPr>
        <w:t>41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– 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>4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หมายถึง นักท่องเที่ยวมีความพึงพอใจในระดับพอใจมาก </w:t>
      </w: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</w:t>
      </w:r>
    </w:p>
    <w:p w:rsidR="00AA55B6" w:rsidRPr="00692E03" w:rsidRDefault="002E51E5" w:rsidP="002E51E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  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ค่าเฉลี่ย ระหว่าง 2.61 – 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>3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หมายถึง นักท่องเที่ยวมีความพึงพอใจในระดับพอใจ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ป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านกลาง </w:t>
      </w:r>
    </w:p>
    <w:p w:rsidR="00AA55B6" w:rsidRPr="00692E03" w:rsidRDefault="002E51E5" w:rsidP="002E51E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  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ค่าเฉลี่ย ระหว่าง 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lang w:bidi="th-TH"/>
        </w:rPr>
        <w:t>1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B30320" w:rsidRPr="00692E03">
        <w:rPr>
          <w:rFonts w:ascii="TH SarabunPSK" w:eastAsia="Times New Roman" w:hAnsi="TH SarabunPSK" w:cs="TH SarabunPSK"/>
          <w:sz w:val="32"/>
          <w:szCs w:val="32"/>
          <w:lang w:bidi="th-TH"/>
        </w:rPr>
        <w:t>81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– 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>2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AA55B6" w:rsidRPr="00692E03">
        <w:rPr>
          <w:rFonts w:ascii="TH SarabunPSK" w:eastAsia="Times New Roman" w:hAnsi="TH SarabunPSK" w:cs="TH SarabunPSK"/>
          <w:sz w:val="32"/>
          <w:szCs w:val="32"/>
        </w:rPr>
        <w:t>60</w:t>
      </w:r>
      <w:r w:rsidR="00AA55B6" w:rsidRPr="00692E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หมายถึง นักท่องเที่ยวมีความพึงพอใจในระดับพอใจน้อย</w:t>
      </w:r>
    </w:p>
    <w:p w:rsidR="00D50AA5" w:rsidRPr="00BE0903" w:rsidRDefault="002E51E5" w:rsidP="00D50AA5">
      <w:pPr>
        <w:spacing w:after="0" w:line="240" w:lineRule="auto"/>
        <w:jc w:val="thaiDistribute"/>
        <w:rPr>
          <w:rFonts w:ascii="TH SarabunPSK" w:eastAsia="Angsana New" w:hAnsi="TH SarabunPSK" w:cs="TH SarabunPSK"/>
          <w:spacing w:val="-1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  </w:t>
      </w:r>
      <w:r w:rsidRPr="00BE0903">
        <w:rPr>
          <w:rFonts w:ascii="TH SarabunPSK" w:eastAsia="Times New Roman" w:hAnsi="TH SarabunPSK" w:cs="TH SarabunPSK" w:hint="cs"/>
          <w:spacing w:val="-10"/>
          <w:sz w:val="32"/>
          <w:szCs w:val="32"/>
          <w:cs/>
          <w:lang w:bidi="th-TH"/>
        </w:rPr>
        <w:t xml:space="preserve">  </w:t>
      </w:r>
      <w:r w:rsidR="00B30320" w:rsidRPr="00BE0903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 xml:space="preserve">ค่าเฉลี่ย </w:t>
      </w:r>
      <w:r w:rsidR="00AA55B6" w:rsidRPr="00BE0903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 xml:space="preserve">ระหว่าง 1.00 – </w:t>
      </w:r>
      <w:r w:rsidR="00AA55B6" w:rsidRPr="00BE0903">
        <w:rPr>
          <w:rFonts w:ascii="TH SarabunPSK" w:eastAsia="Times New Roman" w:hAnsi="TH SarabunPSK" w:cs="TH SarabunPSK"/>
          <w:spacing w:val="-10"/>
          <w:sz w:val="32"/>
          <w:szCs w:val="32"/>
        </w:rPr>
        <w:t>1</w:t>
      </w:r>
      <w:r w:rsidR="00AA55B6" w:rsidRPr="00BE0903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>.</w:t>
      </w:r>
      <w:r w:rsidR="00AA55B6" w:rsidRPr="00BE0903">
        <w:rPr>
          <w:rFonts w:ascii="TH SarabunPSK" w:eastAsia="Times New Roman" w:hAnsi="TH SarabunPSK" w:cs="TH SarabunPSK"/>
          <w:spacing w:val="-10"/>
          <w:sz w:val="32"/>
          <w:szCs w:val="32"/>
        </w:rPr>
        <w:t>80</w:t>
      </w:r>
      <w:r w:rsidR="00AA55B6" w:rsidRPr="00BE0903">
        <w:rPr>
          <w:rFonts w:ascii="TH SarabunPSK" w:eastAsia="Times New Roman" w:hAnsi="TH SarabunPSK" w:cs="TH SarabunPSK"/>
          <w:spacing w:val="-10"/>
          <w:sz w:val="32"/>
          <w:szCs w:val="32"/>
          <w:cs/>
          <w:lang w:bidi="th-TH"/>
        </w:rPr>
        <w:t xml:space="preserve"> หมายถึง นักท่องเที่ยวมีความพึงพอใจใน ระดับพอใจน้อยที่สุด</w:t>
      </w:r>
      <w:r w:rsidR="00D50AA5" w:rsidRPr="00BE0903">
        <w:rPr>
          <w:rFonts w:ascii="TH SarabunPSK" w:eastAsia="Angsana New" w:hAnsi="TH SarabunPSK" w:cs="TH SarabunPSK"/>
          <w:spacing w:val="-10"/>
          <w:sz w:val="32"/>
          <w:szCs w:val="32"/>
          <w:rtl/>
          <w:cs/>
          <w:lang w:bidi="th-TH"/>
        </w:rPr>
        <w:t>สุด</w:t>
      </w:r>
    </w:p>
    <w:p w:rsidR="00BE0903" w:rsidRDefault="007D1E13" w:rsidP="00442FD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/>
          <w:sz w:val="32"/>
          <w:szCs w:val="32"/>
          <w:lang w:bidi="th-TH"/>
        </w:rPr>
        <w:t>3</w:t>
      </w:r>
      <w:r w:rsidR="000325A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)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แบบสัมภาษณ์</w:t>
      </w:r>
      <w:r w:rsidR="00BE090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และการประชุมกลุ่ม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โดยเก็บรวบรวมข้อมูลจากผู้ประกอบการที่ดำเนินธุรกิจท่องเที่ยว หน่วยงานภาครัฐที่มีส่วนเกี่ยวข้องกับการท่องเที่ยวของจังหวัดระนอง ได้แก่ สำนักงานการท่องเที่ยวจังหวัดระนอง เทศบาลเมืองบางริ้น เทศบาลเมืองระนอง อุทยานแห่งชาตินน้ำตกหงาว อุทยานแห่งชาติลำน้ำกระบุรี นายอำเภอ </w:t>
      </w:r>
      <w:r w:rsidR="00617727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เจ้าอาวาสวัดหงาว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และผู้มีส่วนเกี่ยวข้องในงานการท่องเที่ยวของจังหวัดระนอง</w:t>
      </w:r>
      <w:r w:rsidR="002E51E5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โดยจัดประชุมกลุ่ม จำนวน 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lang w:bidi="th-TH"/>
        </w:rPr>
        <w:t>10</w:t>
      </w:r>
      <w:r w:rsidR="00BF3DF3" w:rsidRPr="00692E0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คน</w:t>
      </w:r>
      <w:r w:rsidR="000325A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325A0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ข้อมูลที่ได้จากการวิเคราะห์ข้อมูลจากตอนที่ 2 ถึง ตอนที่ 12 นำมาเป็นแนวทางในการเชิญผู้เชี่ยวชาญในการประชุมกลุ่มย่อย แล้วนำเสนอในรูปแบบการบรรยายเป็นความเรียงเป็นรายด้าน</w:t>
      </w:r>
      <w:r w:rsidR="00BE090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ประกอบไปด้วย </w:t>
      </w:r>
      <w:r w:rsidR="00BE0903"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มุดบันทึกข้อมูลใช้บันทึกชื่อผู้ให้ข้อมูลที่รับผิดชอบเพื่อใช้ในการอ้างอิงและใช้บันทึกสิ่งที่ผู้วิจัยสังเกต สมุดบันทึกนี้จะบันทึกข้อมูลในภาคสนามที่มิได้ถูกบันทึกอยู่ในเครื่องบันทึกเสียงของผู้วิจัย</w:t>
      </w:r>
      <w:r w:rsid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  <w:r w:rsidR="00BE090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</w:t>
      </w:r>
      <w:r w:rsidR="00BE0903"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เครื่องบันทึกเสียง ใช้บันทึกข้อมูลเสียงสัมภาษณ์ผู้ให้ข้อมูล โดยการนำข้อมูลเสียงที่ได้มาถอดเทปให้อยู่ในรูปแบบของข้อความตัวอักษร โดยเครื่องบันทึกเสียงนี้เป็นเครื่องมือช่วยอำนวยความสะดวกในการบันทึกข้อมูลในทันที และสามารถบันทึกข้อมูลจากการสัมภาษณ์ผู้ให้ข้อมูลได้ครบถ้วนเพื่อที่จะนำมาถอดและแปลงข้อมูลเป็นภาษาเขียนต่อไป แนวคำถามสัมภาษณ์ ผู้วิจัยใช้แนวคำถามสัมภาษณ์โดยแนวคำถามนั้นเป็นแบบกึ่งโครงสร้างแบบปลายเปิด ซึ่งผู้วิจัยกำหนดแนวทางในการตั้งคำถามจากแนวคิดและทฤษฏีที่ได้ศึกษาประกอบกับการเข้าไปมีส่วนร่วมในการพัฒนา ซึ่งจะช่วยให้การสัมภาษณ์เป็นไปอย่างราบรื่น ผู้วิจัย ถือเป็นเครื่องมือที่สำคัญในการเก็บข้อมูลเป็นผู้ดำเนินการสัมภาษณ์ ซึ่งตัวผู้วิจัยเองจึงต้องมีความรู้และความสามารถในการถามคำถาม ความสามารถในการฟัง และสิ่งสำคัญที่สุดคือผู้วิจัยต้องมีปฏิสัมพันธ์ที่ดีต่อผู้ให้ข้อมูลด้วย ทั้งนี้ ในการรายงานผลการวิจัย ผู้วิจัยต้องมีความซื่อตรงในการกรอกข้อมูลด้วยการวิเคราะห์ข้อมูลเชิงคุณภาพ ด้วยการจัดเตรียมข้อมูลเพื่อให้สามารถนำไปวิเคราะห์ได้ง่ายขึ้น เช่นการตรวจสอบข้อมูลที่มาจากการเก็บรวมรวมข้อมูลทุติยถภูมิ คือจากเอกสารต่างๆ ที่เกี่ยวข้อง และข้อมูลปฐมภูมิคือจากการสัมภาษณ์แบบเจาะลึกผู้ให้ข้อมูลหลัก โดยใช้การวิเคราะห์เนื้อหาข้อมูลทุติยภูมิ และการแจงนับ “แนวคิด” ของข้อมูลปฐมภูมิ ด้วยการตีความ  ข้อมูลที่เป็นประเด็นของการศึกษาตามที่ระบุไว้ในวัตถุประสงค์แล้วใช้การพรรณนาแบบบรรยายสรุปเป็นควาเรียง</w:t>
      </w:r>
    </w:p>
    <w:p w:rsidR="00BE0903" w:rsidRPr="00442FDC" w:rsidRDefault="00BE0903" w:rsidP="00BE090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2FD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การตรวจสอบความน่าเชื่อถือของข้อมูล </w:t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นการตรวจสอบความน่าเชื่อถือของข้อมูลเพื่อให้ได้ข้อมูลที่ถูกต้องและเพียงพอข้อมูลนั้นสามารถตอบปัญหาของการวิจัยได้หรือไม่และมีความน่าเชื่อถือผู้วิจัยให้ความสำคัญกับรายละเอียดระเบียบวิธีการวิจัยการเลือกเครื่องมือการเลือกพื้นที่วิธีการสัมภาษณ์ วิธีการตรวจสอบและตั้งคำถามการวิเคราะห์ข้อมูลที่ได้โดยผู้วิจัยอาศัยวิธีการตรวจสอบข้อมูลแบบสามเศร้าในการตรวจสอบความน่าเชื่อถือของข้อมูล</w:t>
      </w:r>
      <w:r w:rsidR="00442FDC" w:rsidRPr="00442FDC">
        <w:rPr>
          <w:rFonts w:cs="Angsana New"/>
          <w:cs/>
          <w:lang w:bidi="th-TH"/>
        </w:rPr>
        <w:t xml:space="preserve"> </w:t>
      </w:r>
      <w:r w:rsidR="00442FDC" w:rsidRPr="00442FDC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วิธีการตรวจสอบข้อมูลแบบสามเศร้าประกอบด้วย</w:t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0903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>1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="0092021E" w:rsidRPr="00BE090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การตรวจสอบข้อมูลด้านข้อมูล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คือการพิสูจน์ว่าข้อมูลที่ผู้วิจัยได้มานั้นถูกต้องหรือไม่วิธีตรวจสอบคือสอบแหล่งที่มาของข้อมูลหลายหลายทาง</w:t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>1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Pr="00BE0903">
        <w:rPr>
          <w:rFonts w:ascii="TH SarabunPSK" w:eastAsia="Times New Roman" w:hAnsi="TH SarabunPSK" w:cs="TH SarabunPSK"/>
          <w:sz w:val="32"/>
          <w:szCs w:val="32"/>
        </w:rPr>
        <w:t>1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แหล่งเวลาหมายถึงถ้าข้อมูลต่างเวลากันจะเหมือนกันหรือไม่ตรวจสอบข้อมูลด้วยการสังเกตและสัมภาษณ์เรื่องเดียวกันแต่ต่างเวลากัน</w:t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>1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Pr="00BE0903">
        <w:rPr>
          <w:rFonts w:ascii="TH SarabunPSK" w:eastAsia="Times New Roman" w:hAnsi="TH SarabunPSK" w:cs="TH SarabunPSK"/>
          <w:sz w:val="32"/>
          <w:szCs w:val="32"/>
        </w:rPr>
        <w:t>2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แหล่งสถานที่หมายถึงถ้าข้อมูลต่างสถานที่กันจะเหมือนกันหรือไม่ตรวจสอบข้อมูลด้วยการสังเกตและสัมภาษณ์เรื่องเดียวกันแต่ต่างสถานที่กัน</w:t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>1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  <w:r w:rsidRPr="00BE0903">
        <w:rPr>
          <w:rFonts w:ascii="TH SarabunPSK" w:eastAsia="Times New Roman" w:hAnsi="TH SarabunPSK" w:cs="TH SarabunPSK"/>
          <w:sz w:val="32"/>
          <w:szCs w:val="32"/>
        </w:rPr>
        <w:t>3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แหล่งบุคคลหมายถึงถ้าบุคคลให้ข้อมูลเปลี่ยนไปข้อมูลจะเหมือนเดิมหรือไม่ซึ่งผู้วิจัยเก็บรวบรวมข้อมูลจากแหล่งข้อมูลโดยตรงจากวิธีการสัมภาษณ์ผู้ให้ข้อมูลหลักคือผู้บริหารและพนักงานในโรงงานน้ำตาลสด</w:t>
      </w:r>
    </w:p>
    <w:p w:rsidR="00BE0903" w:rsidRPr="00BE0903" w:rsidRDefault="00BE0903" w:rsidP="00BE090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E0903">
        <w:rPr>
          <w:rFonts w:ascii="TH SarabunPSK" w:eastAsia="Times New Roman" w:hAnsi="TH SarabunPSK" w:cs="TH SarabunPSK"/>
          <w:sz w:val="32"/>
          <w:szCs w:val="32"/>
        </w:rPr>
        <w:t>2</w:t>
      </w:r>
      <w:r w:rsidRPr="00BE090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 การตรวจสอบด้านวิธีรวบรวมข้อมูลการใช้วิธีเก็บรวบรวมข้อมูลผู้วิจัยใช้การสัมภาษณ์การสังเกตและการศึกษาเอกสารประกอบด้วยผู้วิจัยเก็บข้อมูลที่ได้จากกลุ่มผู้ให้ข้อมูลหลักและนำข้อมูลที่ได้จากการสัมภาษณ์การสังเกตมาพิจารณาร่วมกันเพื่อประเมินผลและพิจารณาถึงน้ำหนักของความน่าเชื่อถือของข้อมูลที่จะนำไปใช้ว่ามีมากน้อยอย่างไร</w:t>
      </w:r>
    </w:p>
    <w:p w:rsidR="00BC1E43" w:rsidRDefault="00BE0903" w:rsidP="00BC1E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E090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BC1E43" w:rsidRPr="00BC1E43">
        <w:rPr>
          <w:rFonts w:ascii="TH SarabunPSK" w:hAnsi="TH SarabunPSK" w:cs="TH SarabunPSK"/>
          <w:sz w:val="32"/>
          <w:szCs w:val="32"/>
          <w:lang w:bidi="th-TH"/>
        </w:rPr>
        <w:t>3</w:t>
      </w:r>
      <w:r w:rsidR="00BC1E43" w:rsidRPr="00BC1E43">
        <w:rPr>
          <w:rFonts w:ascii="TH SarabunPSK" w:hAnsi="TH SarabunPSK" w:cs="TH SarabunPSK"/>
          <w:sz w:val="32"/>
          <w:szCs w:val="32"/>
          <w:cs/>
          <w:lang w:bidi="th-TH"/>
        </w:rPr>
        <w:t>. ส่วนแบบสอบถาม คณะผู้วิจัยจะดำเนินการออกเก็บรวบรวมข้อมูลโดยใช้วิธีส่งแบบสอบถามไปให้กลุ่มตัวอย่างหรือในบางกรณีอาจต้องใช้วิธีสัมภาษณ์ คณะผู้วิจัยเก็บรวบรวมข้อมูลแบบสอบถามพร้อมตรวจสอบข้อมูล</w:t>
      </w:r>
    </w:p>
    <w:p w:rsidR="00BC1E43" w:rsidRPr="00BC1E43" w:rsidRDefault="00BC1E43" w:rsidP="00BC1E4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C1E4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การวิเคราะห์ข้อมูล</w:t>
      </w:r>
    </w:p>
    <w:p w:rsidR="009D19A7" w:rsidRDefault="00BC1E43" w:rsidP="00BC1E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C1E43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การวิเคราะห์ข้อมูลกลุ่มผู้ผลิตสินค้า </w:t>
      </w:r>
      <w:r w:rsidRPr="00BC1E43">
        <w:rPr>
          <w:rFonts w:ascii="TH SarabunPSK" w:hAnsi="TH SarabunPSK" w:cs="TH SarabunPSK"/>
          <w:sz w:val="32"/>
          <w:szCs w:val="32"/>
          <w:lang w:bidi="th-TH"/>
        </w:rPr>
        <w:t xml:space="preserve">OTOP </w:t>
      </w:r>
      <w:r w:rsidRPr="00BC1E43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ผู้วิจัยจะทำการวิเคราะห์ข้อมูลโดยใช้การพรรณา </w:t>
      </w:r>
      <w:r w:rsidRPr="00BC1E43">
        <w:rPr>
          <w:rFonts w:ascii="TH SarabunPSK" w:hAnsi="TH SarabunPSK" w:cs="TH SarabunPSK"/>
          <w:sz w:val="32"/>
          <w:szCs w:val="32"/>
          <w:lang w:bidi="th-TH"/>
        </w:rPr>
        <w:t>Descriptive Analysis</w:t>
      </w:r>
      <w:r w:rsidRPr="00BC1E43">
        <w:rPr>
          <w:rFonts w:ascii="TH SarabunPSK" w:hAnsi="TH SarabunPSK" w:cs="TH SarabunPSK"/>
          <w:sz w:val="32"/>
          <w:szCs w:val="32"/>
          <w:cs/>
          <w:lang w:bidi="th-TH"/>
        </w:rPr>
        <w:t xml:space="preserve">) ทั้งจากแบบสัมภาษณ์และแบบสอบถาม โดยนำแบบสอบถามทั้งหมดดำเนินการวิเคราะห์ข้อมูล และประมวลผลด้วยเครื่องคอมพิวเตอร์ โดยใช้โปรแกรมสำเร็จรูปเพื่อประมวลผล และวิเคราะห์ข้อมูล ตอนที่ </w:t>
      </w:r>
      <w:r w:rsidRPr="00BC1E43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Pr="00BC1E43">
        <w:rPr>
          <w:rFonts w:ascii="TH SarabunPSK" w:hAnsi="TH SarabunPSK" w:cs="TH SarabunPSK"/>
          <w:sz w:val="32"/>
          <w:szCs w:val="32"/>
          <w:cs/>
          <w:lang w:bidi="th-TH"/>
        </w:rPr>
        <w:t xml:space="preserve">ถึง ตอนที่ </w:t>
      </w:r>
      <w:r w:rsidRPr="00BC1E43">
        <w:rPr>
          <w:rFonts w:ascii="TH SarabunPSK" w:hAnsi="TH SarabunPSK" w:cs="TH SarabunPSK"/>
          <w:sz w:val="32"/>
          <w:szCs w:val="32"/>
          <w:lang w:bidi="th-TH"/>
        </w:rPr>
        <w:t xml:space="preserve">15 </w:t>
      </w:r>
      <w:r w:rsidRPr="00BC1E43">
        <w:rPr>
          <w:rFonts w:ascii="TH SarabunPSK" w:hAnsi="TH SarabunPSK" w:cs="TH SarabunPSK"/>
          <w:sz w:val="32"/>
          <w:szCs w:val="32"/>
          <w:cs/>
          <w:lang w:bidi="th-TH"/>
        </w:rPr>
        <w:t>โดยผู้วิจัยจะนำข้อมูลที่ได้มาแสดงผลการวิเคราะห์โดยแจกแจงความถี่ ค่าร้อยละ ค่าเฉลี่ย ค่าเบี่ยงเบนมาตรฐาน และการวิเคราะห์ความแปรปรวน แล้วนำเสนอในรูปแบบตารางประกอบความเรียง แล้วนำเสนอเป็นรายข้อ</w:t>
      </w:r>
    </w:p>
    <w:p w:rsidR="00BC1E43" w:rsidRPr="00BC1E43" w:rsidRDefault="009D19A7" w:rsidP="00BC1E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BC1E43" w:rsidRPr="00BC1E4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ข้อมูลที่ได้จากการประชุมกลุ่มย่อย โดยผู้วิจัยได้นำผลจากการวิเคราะห์ข้อมูลจากวัตถุประสงค์ ข้อที่ </w:t>
      </w:r>
      <w:r w:rsidR="00BC1E43" w:rsidRPr="00BC1E43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="00BC1E43" w:rsidRPr="00BC1E4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นำมาเป็นแนวทางในการเชิญผู้เชี่ยวชาญในการประชุมกลุ่มย่อย แล้วนำเสนอในที่ประชุม หลังจากนั้นได้สรุปผลจากการประชุมประเด็นของการประชุมกลุ่มย่อย</w:t>
      </w:r>
      <w:r w:rsidR="00BC1E4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BC1E43" w:rsidRPr="00BC1E43">
        <w:rPr>
          <w:rFonts w:ascii="TH SarabunPSK" w:hAnsi="TH SarabunPSK" w:cs="TH SarabunPSK"/>
          <w:sz w:val="32"/>
          <w:szCs w:val="32"/>
          <w:cs/>
          <w:lang w:bidi="th-TH"/>
        </w:rPr>
        <w:t>โดยกำหนดเกณฑ์การให้คะแนน ดังต่อไปนี้</w:t>
      </w:r>
    </w:p>
    <w:p w:rsidR="007D1E13" w:rsidRPr="002E51E5" w:rsidRDefault="007D1E13" w:rsidP="007D1E1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E51E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เกณฑ์ระดับค่าคะแนนและการแปลความหมาย</w:t>
      </w:r>
    </w:p>
    <w:p w:rsidR="00904506" w:rsidRPr="008F5D8C" w:rsidRDefault="007D1E13" w:rsidP="009045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E51E5">
        <w:rPr>
          <w:rFonts w:ascii="TH SarabunPSK" w:eastAsia="Angsana New" w:hAnsi="TH SarabunPSK" w:cs="TH SarabunPSK"/>
          <w:sz w:val="32"/>
          <w:szCs w:val="32"/>
          <w:rtl/>
          <w:cs/>
        </w:rPr>
        <w:tab/>
      </w:r>
      <w:r w:rsidR="00904506"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ในส่วนของแบบสอบถามที่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>เป็นข้อมูลแบบมาตราส่วนประมาณค่า (</w:t>
      </w:r>
      <w:r w:rsidR="00904506" w:rsidRPr="008F5D8C">
        <w:rPr>
          <w:rFonts w:ascii="TH SarabunPSK" w:hAnsi="TH SarabunPSK" w:cs="TH SarabunPSK"/>
          <w:sz w:val="32"/>
          <w:szCs w:val="32"/>
        </w:rPr>
        <w:t>Rating Scale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>) ใช้วิธีหาค่าเฉลี่ย (</w:t>
      </w:r>
      <w:r w:rsidR="00904506" w:rsidRPr="008F5D8C">
        <w:rPr>
          <w:rFonts w:ascii="TH SarabunPSK" w:hAnsi="TH SarabunPSK" w:cs="TH SarabunPSK"/>
          <w:sz w:val="32"/>
          <w:szCs w:val="32"/>
        </w:rPr>
        <w:t>x</w:t>
      </w:r>
      <w:r w:rsidR="00904506" w:rsidRPr="008F5D8C">
        <w:rPr>
          <w:rFonts w:ascii="Arial" w:hAnsi="Arial" w:cs="Arial"/>
          <w:sz w:val="32"/>
          <w:szCs w:val="32"/>
        </w:rPr>
        <w:t>̄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 ) และค่าส่วนเบี่ยงเบนมาตรฐาน (</w:t>
      </w:r>
      <w:r w:rsidR="00904506" w:rsidRPr="008F5D8C">
        <w:rPr>
          <w:rFonts w:ascii="TH SarabunPSK" w:hAnsi="TH SarabunPSK" w:cs="TH SarabunPSK"/>
          <w:sz w:val="32"/>
          <w:szCs w:val="32"/>
        </w:rPr>
        <w:t>S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904506" w:rsidRPr="008F5D8C">
        <w:rPr>
          <w:rFonts w:ascii="TH SarabunPSK" w:hAnsi="TH SarabunPSK" w:cs="TH SarabunPSK"/>
          <w:sz w:val="32"/>
          <w:szCs w:val="32"/>
        </w:rPr>
        <w:t>D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.) ซึ่งมีเกณฑ์ในการกำหนดค่าน้ำหนักของการประเมินเป็น </w:t>
      </w:r>
      <w:r w:rsidR="00904506" w:rsidRPr="008F5D8C">
        <w:rPr>
          <w:rFonts w:ascii="TH SarabunPSK" w:hAnsi="TH SarabunPSK" w:cs="TH SarabunPSK"/>
          <w:sz w:val="32"/>
          <w:szCs w:val="32"/>
        </w:rPr>
        <w:t>5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ระดับดังนี้</w:t>
      </w:r>
      <w:r w:rsidR="0090450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>กำหนดค่าระดับของสภาพการบริหารจัดการสินค้า</w:t>
      </w:r>
      <w:r w:rsidR="00904506" w:rsidRPr="008F5D8C">
        <w:rPr>
          <w:rFonts w:ascii="TH SarabunPSK" w:hAnsi="TH SarabunPSK" w:cs="TH SarabunPSK"/>
          <w:sz w:val="32"/>
          <w:szCs w:val="32"/>
        </w:rPr>
        <w:t>OTOP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และการแปลความหมายข้อมูลจากค่าเฉลี่ยเป็น </w:t>
      </w:r>
      <w:r w:rsidR="00904506" w:rsidRPr="008F5D8C">
        <w:rPr>
          <w:rFonts w:ascii="TH SarabunPSK" w:hAnsi="TH SarabunPSK" w:cs="TH SarabunPSK"/>
          <w:sz w:val="32"/>
          <w:szCs w:val="32"/>
        </w:rPr>
        <w:t>5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ระดับ ตามแนวคิดของลิเคิร์ท (</w:t>
      </w:r>
      <w:r w:rsidR="00904506" w:rsidRPr="008F5D8C">
        <w:rPr>
          <w:rFonts w:ascii="TH SarabunPSK" w:hAnsi="TH SarabunPSK" w:cs="TH SarabunPSK"/>
          <w:sz w:val="32"/>
          <w:szCs w:val="32"/>
        </w:rPr>
        <w:t>Likert Scales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>) และรวีวรรณ</w:t>
      </w:r>
      <w:r w:rsidR="009045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04506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904506">
        <w:rPr>
          <w:rFonts w:ascii="TH SarabunPSK" w:hAnsi="TH SarabunPSK" w:cs="TH SarabunPSK" w:hint="cs"/>
          <w:sz w:val="32"/>
          <w:szCs w:val="32"/>
          <w:cs/>
          <w:lang w:bidi="th-TH"/>
        </w:rPr>
        <w:t>ชินะตระกูล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904506" w:rsidRPr="008F5D8C">
        <w:rPr>
          <w:rFonts w:ascii="TH SarabunPSK" w:hAnsi="TH SarabunPSK" w:cs="TH SarabunPSK"/>
          <w:sz w:val="32"/>
          <w:szCs w:val="32"/>
        </w:rPr>
        <w:t>2542</w:t>
      </w:r>
      <w:r w:rsidR="00904506" w:rsidRPr="008F5D8C">
        <w:rPr>
          <w:rFonts w:ascii="TH SarabunPSK" w:hAnsi="TH SarabunPSK" w:cs="TH SarabunPSK"/>
          <w:sz w:val="32"/>
          <w:szCs w:val="32"/>
          <w:cs/>
          <w:lang w:bidi="th-TH"/>
        </w:rPr>
        <w:t>) ดังนี้ดังนี้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5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   มากที่สุด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4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หมายถึง  </w:t>
      </w:r>
      <w:r w:rsidR="007418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มาก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3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   ปานกลาง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2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   น้อย</w:t>
      </w:r>
    </w:p>
    <w:p w:rsidR="00904506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>1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   น้อยที่สุด</w:t>
      </w:r>
    </w:p>
    <w:p w:rsidR="00805046" w:rsidRDefault="0080504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05046" w:rsidRDefault="0080504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05046" w:rsidRPr="008F5D8C" w:rsidRDefault="0080504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เกณฑ์ในการแปลผลคะแนนค่าเฉลี่ย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>4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50 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8F5D8C">
        <w:rPr>
          <w:rFonts w:ascii="TH SarabunPSK" w:hAnsi="TH SarabunPSK" w:cs="TH SarabunPSK"/>
          <w:sz w:val="32"/>
          <w:szCs w:val="32"/>
        </w:rPr>
        <w:t>5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00 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rtl/>
          <w:cs/>
        </w:rPr>
        <w:tab/>
      </w:r>
      <w:r w:rsidRPr="008F5D8C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 ระดับมากที่สุด 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>3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50 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8F5D8C">
        <w:rPr>
          <w:rFonts w:ascii="TH SarabunPSK" w:hAnsi="TH SarabunPSK" w:cs="TH SarabunPSK"/>
          <w:sz w:val="32"/>
          <w:szCs w:val="32"/>
        </w:rPr>
        <w:t>4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49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rtl/>
          <w:cs/>
        </w:rPr>
        <w:tab/>
      </w:r>
      <w:r w:rsidRPr="008F5D8C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 ระดับมาก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rtl/>
          <w:cs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>2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50 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8F5D8C">
        <w:rPr>
          <w:rFonts w:ascii="TH SarabunPSK" w:hAnsi="TH SarabunPSK" w:cs="TH SarabunPSK"/>
          <w:sz w:val="32"/>
          <w:szCs w:val="32"/>
        </w:rPr>
        <w:t>3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49 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rtl/>
          <w:cs/>
        </w:rPr>
        <w:tab/>
      </w:r>
      <w:r w:rsidRPr="008F5D8C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 ระดับปานกลาง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>1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50 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8F5D8C">
        <w:rPr>
          <w:rFonts w:ascii="TH SarabunPSK" w:hAnsi="TH SarabunPSK" w:cs="TH SarabunPSK"/>
          <w:sz w:val="32"/>
          <w:szCs w:val="32"/>
        </w:rPr>
        <w:t>2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49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rtl/>
          <w:cs/>
        </w:rPr>
        <w:tab/>
      </w:r>
      <w:r w:rsidRPr="008F5D8C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 ระดับน้อย</w:t>
      </w:r>
    </w:p>
    <w:p w:rsidR="00904506" w:rsidRPr="008F5D8C" w:rsidRDefault="00904506" w:rsidP="0090450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</w:rPr>
        <w:tab/>
        <w:t>1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00 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 xml:space="preserve">– </w:t>
      </w:r>
      <w:r w:rsidRPr="008F5D8C">
        <w:rPr>
          <w:rFonts w:ascii="TH SarabunPSK" w:hAnsi="TH SarabunPSK" w:cs="TH SarabunPSK"/>
          <w:sz w:val="32"/>
          <w:szCs w:val="32"/>
        </w:rPr>
        <w:t>1</w:t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8F5D8C">
        <w:rPr>
          <w:rFonts w:ascii="TH SarabunPSK" w:hAnsi="TH SarabunPSK" w:cs="TH SarabunPSK"/>
          <w:sz w:val="32"/>
          <w:szCs w:val="32"/>
        </w:rPr>
        <w:t xml:space="preserve">49   </w:t>
      </w:r>
      <w:r w:rsidRPr="008F5D8C">
        <w:rPr>
          <w:rFonts w:ascii="TH SarabunPSK" w:hAnsi="TH SarabunPSK" w:cs="TH SarabunPSK"/>
          <w:sz w:val="32"/>
          <w:szCs w:val="32"/>
        </w:rPr>
        <w:tab/>
      </w:r>
      <w:r w:rsidRPr="008F5D8C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8F5D8C">
        <w:rPr>
          <w:rFonts w:ascii="TH SarabunPSK" w:hAnsi="TH SarabunPSK" w:cs="TH SarabunPSK"/>
          <w:sz w:val="32"/>
          <w:szCs w:val="32"/>
          <w:rtl/>
          <w:cs/>
        </w:rPr>
        <w:tab/>
      </w:r>
      <w:r w:rsidRPr="008F5D8C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 ระดับน้อยที่สุด</w:t>
      </w:r>
    </w:p>
    <w:p w:rsidR="00942AF4" w:rsidRPr="001118D4" w:rsidRDefault="00942AF4" w:rsidP="009045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942AF4" w:rsidRPr="001118D4" w:rsidSect="00AC62BC">
      <w:headerReference w:type="default" r:id="rId8"/>
      <w:pgSz w:w="11907" w:h="16839" w:code="9"/>
      <w:pgMar w:top="1440" w:right="1440" w:bottom="1440" w:left="2160" w:header="720" w:footer="720" w:gutter="0"/>
      <w:pgNumType w:start="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42" w:rsidRDefault="00202042" w:rsidP="00D549F6">
      <w:pPr>
        <w:spacing w:after="0" w:line="240" w:lineRule="auto"/>
      </w:pPr>
      <w:r>
        <w:separator/>
      </w:r>
    </w:p>
  </w:endnote>
  <w:endnote w:type="continuationSeparator" w:id="0">
    <w:p w:rsidR="00202042" w:rsidRDefault="00202042" w:rsidP="00D5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42" w:rsidRDefault="00202042" w:rsidP="00D549F6">
      <w:pPr>
        <w:spacing w:after="0" w:line="240" w:lineRule="auto"/>
      </w:pPr>
      <w:r>
        <w:separator/>
      </w:r>
    </w:p>
  </w:footnote>
  <w:footnote w:type="continuationSeparator" w:id="0">
    <w:p w:rsidR="00202042" w:rsidRDefault="00202042" w:rsidP="00D5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9525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549F6" w:rsidRPr="0092021E" w:rsidRDefault="00D549F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202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2021E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2021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2021E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202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A3E33">
          <w:rPr>
            <w:rFonts w:ascii="TH SarabunPSK" w:hAnsi="TH SarabunPSK" w:cs="TH SarabunPSK"/>
            <w:noProof/>
            <w:sz w:val="32"/>
            <w:szCs w:val="32"/>
          </w:rPr>
          <w:t>60</w:t>
        </w:r>
        <w:r w:rsidRPr="0092021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D549F6" w:rsidRDefault="00D54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C20"/>
    <w:multiLevelType w:val="hybridMultilevel"/>
    <w:tmpl w:val="A20A0858"/>
    <w:lvl w:ilvl="0" w:tplc="535A2722">
      <w:start w:val="2"/>
      <w:numFmt w:val="bullet"/>
      <w:lvlText w:val="-"/>
      <w:lvlJc w:val="left"/>
      <w:pPr>
        <w:ind w:left="10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7EC1D2D"/>
    <w:multiLevelType w:val="hybridMultilevel"/>
    <w:tmpl w:val="43BA8A78"/>
    <w:lvl w:ilvl="0" w:tplc="58B8F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B4996"/>
    <w:multiLevelType w:val="hybridMultilevel"/>
    <w:tmpl w:val="8E76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87"/>
    <w:rsid w:val="00005141"/>
    <w:rsid w:val="00030FEA"/>
    <w:rsid w:val="000325A0"/>
    <w:rsid w:val="000374D7"/>
    <w:rsid w:val="0005283C"/>
    <w:rsid w:val="000529A6"/>
    <w:rsid w:val="00053946"/>
    <w:rsid w:val="0005654A"/>
    <w:rsid w:val="000C118F"/>
    <w:rsid w:val="001118D4"/>
    <w:rsid w:val="00112894"/>
    <w:rsid w:val="00123AA1"/>
    <w:rsid w:val="00136937"/>
    <w:rsid w:val="00167D4A"/>
    <w:rsid w:val="001A3347"/>
    <w:rsid w:val="001A565F"/>
    <w:rsid w:val="001B0FBD"/>
    <w:rsid w:val="001C7E5E"/>
    <w:rsid w:val="001F62D6"/>
    <w:rsid w:val="00202042"/>
    <w:rsid w:val="00214A45"/>
    <w:rsid w:val="00252560"/>
    <w:rsid w:val="002716F5"/>
    <w:rsid w:val="002813C5"/>
    <w:rsid w:val="00295ED0"/>
    <w:rsid w:val="002C1083"/>
    <w:rsid w:val="002D2BB3"/>
    <w:rsid w:val="002E112F"/>
    <w:rsid w:val="002E51E5"/>
    <w:rsid w:val="002F541D"/>
    <w:rsid w:val="003259E3"/>
    <w:rsid w:val="00330257"/>
    <w:rsid w:val="00334170"/>
    <w:rsid w:val="00334923"/>
    <w:rsid w:val="003926C7"/>
    <w:rsid w:val="00393244"/>
    <w:rsid w:val="003D06C2"/>
    <w:rsid w:val="003E25A8"/>
    <w:rsid w:val="003F3A84"/>
    <w:rsid w:val="003F4C36"/>
    <w:rsid w:val="004034CA"/>
    <w:rsid w:val="00442FDC"/>
    <w:rsid w:val="00491F8F"/>
    <w:rsid w:val="004A629E"/>
    <w:rsid w:val="004C32D3"/>
    <w:rsid w:val="004E24EC"/>
    <w:rsid w:val="004E717B"/>
    <w:rsid w:val="0050452C"/>
    <w:rsid w:val="0056616F"/>
    <w:rsid w:val="00577CBD"/>
    <w:rsid w:val="00595F24"/>
    <w:rsid w:val="005A1C71"/>
    <w:rsid w:val="005B2093"/>
    <w:rsid w:val="005B3CAC"/>
    <w:rsid w:val="005B4C40"/>
    <w:rsid w:val="005F5EB4"/>
    <w:rsid w:val="00600B6F"/>
    <w:rsid w:val="00600CBF"/>
    <w:rsid w:val="00601EBF"/>
    <w:rsid w:val="00603EE4"/>
    <w:rsid w:val="00605CD2"/>
    <w:rsid w:val="00605EE0"/>
    <w:rsid w:val="00617727"/>
    <w:rsid w:val="006729E0"/>
    <w:rsid w:val="0068350F"/>
    <w:rsid w:val="00692E03"/>
    <w:rsid w:val="006B69D3"/>
    <w:rsid w:val="006E5F1F"/>
    <w:rsid w:val="007112D5"/>
    <w:rsid w:val="007418F0"/>
    <w:rsid w:val="007473F5"/>
    <w:rsid w:val="0075538E"/>
    <w:rsid w:val="007604B8"/>
    <w:rsid w:val="00793CC7"/>
    <w:rsid w:val="007C292C"/>
    <w:rsid w:val="007C3235"/>
    <w:rsid w:val="007D1E13"/>
    <w:rsid w:val="007F5958"/>
    <w:rsid w:val="007F742F"/>
    <w:rsid w:val="008000C1"/>
    <w:rsid w:val="00805046"/>
    <w:rsid w:val="0083508F"/>
    <w:rsid w:val="00842156"/>
    <w:rsid w:val="00855A8D"/>
    <w:rsid w:val="00876398"/>
    <w:rsid w:val="008B4FBD"/>
    <w:rsid w:val="00904506"/>
    <w:rsid w:val="00910A3C"/>
    <w:rsid w:val="0092021E"/>
    <w:rsid w:val="009243DF"/>
    <w:rsid w:val="00942AF4"/>
    <w:rsid w:val="0096102C"/>
    <w:rsid w:val="00971F3D"/>
    <w:rsid w:val="0099388D"/>
    <w:rsid w:val="009A3E33"/>
    <w:rsid w:val="009C6A62"/>
    <w:rsid w:val="009D19A7"/>
    <w:rsid w:val="009F4769"/>
    <w:rsid w:val="009F7818"/>
    <w:rsid w:val="00A30F89"/>
    <w:rsid w:val="00A32A7F"/>
    <w:rsid w:val="00A32F20"/>
    <w:rsid w:val="00A62784"/>
    <w:rsid w:val="00AA55B6"/>
    <w:rsid w:val="00AC5FBC"/>
    <w:rsid w:val="00AC62BC"/>
    <w:rsid w:val="00AC7C6F"/>
    <w:rsid w:val="00AD2360"/>
    <w:rsid w:val="00AE3AED"/>
    <w:rsid w:val="00AF50F5"/>
    <w:rsid w:val="00B025EC"/>
    <w:rsid w:val="00B260A1"/>
    <w:rsid w:val="00B30320"/>
    <w:rsid w:val="00B36893"/>
    <w:rsid w:val="00B52419"/>
    <w:rsid w:val="00B57F42"/>
    <w:rsid w:val="00B60502"/>
    <w:rsid w:val="00BC1E43"/>
    <w:rsid w:val="00BE0903"/>
    <w:rsid w:val="00BF0247"/>
    <w:rsid w:val="00BF3DF3"/>
    <w:rsid w:val="00C00D6C"/>
    <w:rsid w:val="00C34125"/>
    <w:rsid w:val="00C573EA"/>
    <w:rsid w:val="00C60D49"/>
    <w:rsid w:val="00C62E5E"/>
    <w:rsid w:val="00C870DE"/>
    <w:rsid w:val="00CA3AAB"/>
    <w:rsid w:val="00CA6F65"/>
    <w:rsid w:val="00CA7464"/>
    <w:rsid w:val="00CB11D0"/>
    <w:rsid w:val="00CD02C2"/>
    <w:rsid w:val="00D024AF"/>
    <w:rsid w:val="00D04509"/>
    <w:rsid w:val="00D34A3C"/>
    <w:rsid w:val="00D465B7"/>
    <w:rsid w:val="00D50AA5"/>
    <w:rsid w:val="00D549F6"/>
    <w:rsid w:val="00D63887"/>
    <w:rsid w:val="00D81A00"/>
    <w:rsid w:val="00D92258"/>
    <w:rsid w:val="00DB411B"/>
    <w:rsid w:val="00DD2709"/>
    <w:rsid w:val="00E23629"/>
    <w:rsid w:val="00E425D3"/>
    <w:rsid w:val="00E4640F"/>
    <w:rsid w:val="00E56929"/>
    <w:rsid w:val="00E6387C"/>
    <w:rsid w:val="00E91EBD"/>
    <w:rsid w:val="00E94CC4"/>
    <w:rsid w:val="00EB419B"/>
    <w:rsid w:val="00EC3050"/>
    <w:rsid w:val="00ED7453"/>
    <w:rsid w:val="00F525FC"/>
    <w:rsid w:val="00F53025"/>
    <w:rsid w:val="00F669E1"/>
    <w:rsid w:val="00F862D2"/>
    <w:rsid w:val="00FC1F5F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3AC9"/>
  <w15:docId w15:val="{90FCB11D-0EDB-4D32-941D-11613991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74D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bidi="th-TH"/>
    </w:rPr>
  </w:style>
  <w:style w:type="paragraph" w:styleId="FootnoteText">
    <w:name w:val="footnote text"/>
    <w:basedOn w:val="Normal"/>
    <w:link w:val="FootnoteTextChar"/>
    <w:semiHidden/>
    <w:rsid w:val="002E112F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FootnoteTextChar">
    <w:name w:val="Footnote Text Char"/>
    <w:basedOn w:val="DefaultParagraphFont"/>
    <w:link w:val="FootnoteText"/>
    <w:semiHidden/>
    <w:rsid w:val="002E112F"/>
    <w:rPr>
      <w:rFonts w:ascii="Cordia New" w:eastAsia="Cordia New" w:hAnsi="Cordia New" w:cs="Cordia New"/>
      <w:sz w:val="28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605EE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E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118D4"/>
    <w:pPr>
      <w:spacing w:after="0" w:line="240" w:lineRule="auto"/>
      <w:ind w:firstLine="720"/>
      <w:jc w:val="both"/>
    </w:pPr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1118D4"/>
    <w:rPr>
      <w:rFonts w:ascii="Angsana New" w:eastAsia="Cordia New" w:hAnsi="Angsana New" w:cs="Angsana New"/>
      <w:sz w:val="32"/>
      <w:szCs w:val="32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25256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ordia New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252560"/>
    <w:rPr>
      <w:rFonts w:ascii="Calibri" w:eastAsia="Calibri" w:hAnsi="Calibri" w:cs="Cordi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D5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1FDF-7B2F-41C4-A467-E45307E8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AcerWin10</cp:lastModifiedBy>
  <cp:revision>54</cp:revision>
  <cp:lastPrinted>2018-06-19T11:22:00Z</cp:lastPrinted>
  <dcterms:created xsi:type="dcterms:W3CDTF">2018-06-02T09:14:00Z</dcterms:created>
  <dcterms:modified xsi:type="dcterms:W3CDTF">2018-08-15T10:40:00Z</dcterms:modified>
</cp:coreProperties>
</file>